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627C" w14:textId="77777777" w:rsidR="00B1795D" w:rsidRDefault="00E75BCA" w:rsidP="00E75BCA">
      <w:r>
        <w:t>Mise en forme de paragraphes</w:t>
      </w:r>
    </w:p>
    <w:p w14:paraId="4F58627D" w14:textId="77777777" w:rsidR="00E75BCA" w:rsidRDefault="00E75BCA" w:rsidP="00E75BCA"/>
    <w:p w14:paraId="4F58627E" w14:textId="77777777" w:rsidR="00E75BCA" w:rsidRDefault="00E75BCA" w:rsidP="00E75BCA">
      <w:r>
        <w:t>Pour définir les mises en forme de paragraphes, il faut utiliser le ruban 'Accueil</w:t>
      </w:r>
      <w:proofErr w:type="gramStart"/>
      <w:r>
        <w:t xml:space="preserve"> ..</w:t>
      </w:r>
      <w:proofErr w:type="gramEnd"/>
      <w:r>
        <w:t xml:space="preserve"> </w:t>
      </w:r>
      <w:proofErr w:type="gramStart"/>
      <w:r>
        <w:t>paragraphes</w:t>
      </w:r>
      <w:proofErr w:type="gramEnd"/>
      <w:r>
        <w:t>':</w:t>
      </w:r>
    </w:p>
    <w:p w14:paraId="4F58627F" w14:textId="77777777" w:rsidR="00E75BCA" w:rsidRDefault="00E75BCA" w:rsidP="00E75BCA"/>
    <w:p w14:paraId="4F586280" w14:textId="77777777" w:rsidR="00E75BCA" w:rsidRDefault="003A20E2" w:rsidP="00E75BC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62AD" wp14:editId="4F5862AE">
                <wp:simplePos x="0" y="0"/>
                <wp:positionH relativeFrom="column">
                  <wp:posOffset>621767</wp:posOffset>
                </wp:positionH>
                <wp:positionV relativeFrom="paragraph">
                  <wp:posOffset>770458</wp:posOffset>
                </wp:positionV>
                <wp:extent cx="2962656" cy="548640"/>
                <wp:effectExtent l="38100" t="0" r="28575" b="9906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656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D80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8.95pt;margin-top:60.65pt;width:233.3pt;height:43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E75BCA">
        <w:rPr>
          <w:noProof/>
          <w:lang w:eastAsia="fr-BE"/>
        </w:rPr>
        <w:drawing>
          <wp:inline distT="0" distB="0" distL="0" distR="0" wp14:anchorId="4F5862AF" wp14:editId="4F5862B0">
            <wp:extent cx="3664915" cy="8472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2708" b="81780"/>
                    <a:stretch/>
                  </pic:blipFill>
                  <pic:spPr bwMode="auto">
                    <a:xfrm>
                      <a:off x="0" y="0"/>
                      <a:ext cx="3669057" cy="84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86281" w14:textId="77777777" w:rsidR="00E75BCA" w:rsidRDefault="00E75BCA" w:rsidP="00E75BCA"/>
    <w:p w14:paraId="4F586282" w14:textId="77777777" w:rsidR="00E75BCA" w:rsidRDefault="003A20E2" w:rsidP="00E75BCA">
      <w:r>
        <w:rPr>
          <w:noProof/>
          <w:lang w:eastAsia="fr-BE"/>
        </w:rPr>
        <w:drawing>
          <wp:inline distT="0" distB="0" distL="0" distR="0" wp14:anchorId="4F5862B1" wp14:editId="4F5862B2">
            <wp:extent cx="4429125" cy="5248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6283" w14:textId="77777777" w:rsidR="003A20E2" w:rsidRDefault="003A20E2" w:rsidP="00E75BCA"/>
    <w:p w14:paraId="4F586284" w14:textId="77777777" w:rsidR="003A20E2" w:rsidRDefault="003A20E2">
      <w:pPr>
        <w:spacing w:after="0"/>
      </w:pPr>
      <w:r>
        <w:br w:type="page"/>
      </w:r>
    </w:p>
    <w:p w14:paraId="4F586285" w14:textId="77777777" w:rsidR="003A20E2" w:rsidRDefault="003A20E2" w:rsidP="00E75BCA">
      <w:r>
        <w:lastRenderedPageBreak/>
        <w:t>Utilisation des tableaux</w:t>
      </w:r>
    </w:p>
    <w:p w14:paraId="4F586286" w14:textId="77777777" w:rsidR="003A20E2" w:rsidRDefault="003A20E2" w:rsidP="00E75BCA"/>
    <w:p w14:paraId="4F586287" w14:textId="77777777" w:rsidR="003A20E2" w:rsidRDefault="003A20E2" w:rsidP="00E75BCA">
      <w:r>
        <w:t>Les tableaux Word</w:t>
      </w:r>
    </w:p>
    <w:p w14:paraId="4F586288" w14:textId="77777777" w:rsidR="003A20E2" w:rsidRDefault="003A20E2" w:rsidP="00E75BCA"/>
    <w:p w14:paraId="4F586289" w14:textId="77777777" w:rsidR="003A20E2" w:rsidRDefault="003A20E2" w:rsidP="00E75BCA">
      <w:r>
        <w:t>Un tableau sert à la mise en page, style colonnes d'un journal</w:t>
      </w:r>
    </w:p>
    <w:p w14:paraId="4F58628A" w14:textId="77777777" w:rsidR="003A20E2" w:rsidRDefault="003A20E2" w:rsidP="00E75BCA"/>
    <w:p w14:paraId="1DE0D1C1" w14:textId="77777777" w:rsidR="00567632" w:rsidRDefault="00567632" w:rsidP="00567632">
      <w:pPr>
        <w:rPr>
          <w:rFonts w:asciiTheme="majorHAnsi" w:hAnsiTheme="majorHAnsi"/>
        </w:rPr>
      </w:pPr>
      <w:r>
        <w:rPr>
          <w:rFonts w:asciiTheme="majorHAnsi" w:hAnsiTheme="majorHAnsi"/>
        </w:rPr>
        <w:t>Mais il est possible d’effectuer des calculs basiques. Voici par exemple un tableau de 2 lignes et 3 colonnes. La troisième colonne étant le résultat de la multiplication des 2 premières :</w:t>
      </w:r>
    </w:p>
    <w:p w14:paraId="4F58628C" w14:textId="77777777" w:rsidR="003A20E2" w:rsidRDefault="003A20E2" w:rsidP="00E75B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20E2" w14:paraId="4F586290" w14:textId="77777777" w:rsidTr="003A20E2">
        <w:tc>
          <w:tcPr>
            <w:tcW w:w="3070" w:type="dxa"/>
          </w:tcPr>
          <w:p w14:paraId="4F58628D" w14:textId="77777777" w:rsidR="003A20E2" w:rsidRDefault="003A20E2" w:rsidP="00E75BCA"/>
        </w:tc>
        <w:tc>
          <w:tcPr>
            <w:tcW w:w="3071" w:type="dxa"/>
          </w:tcPr>
          <w:p w14:paraId="4F58628E" w14:textId="77777777" w:rsidR="003A20E2" w:rsidRDefault="003A20E2" w:rsidP="00E75BCA"/>
        </w:tc>
        <w:tc>
          <w:tcPr>
            <w:tcW w:w="3071" w:type="dxa"/>
          </w:tcPr>
          <w:p w14:paraId="4F58628F" w14:textId="77777777" w:rsidR="003A20E2" w:rsidRDefault="003A20E2" w:rsidP="00E75BCA"/>
        </w:tc>
      </w:tr>
      <w:tr w:rsidR="003A20E2" w14:paraId="4F586294" w14:textId="77777777" w:rsidTr="003A20E2">
        <w:tc>
          <w:tcPr>
            <w:tcW w:w="3070" w:type="dxa"/>
          </w:tcPr>
          <w:p w14:paraId="4F586291" w14:textId="77777777" w:rsidR="003A20E2" w:rsidRDefault="003A20E2" w:rsidP="00E75BCA"/>
        </w:tc>
        <w:tc>
          <w:tcPr>
            <w:tcW w:w="3071" w:type="dxa"/>
          </w:tcPr>
          <w:p w14:paraId="4F586292" w14:textId="77777777" w:rsidR="003A20E2" w:rsidRDefault="003A20E2" w:rsidP="00E75BCA"/>
        </w:tc>
        <w:tc>
          <w:tcPr>
            <w:tcW w:w="3071" w:type="dxa"/>
          </w:tcPr>
          <w:p w14:paraId="4F586293" w14:textId="77777777" w:rsidR="003A20E2" w:rsidRDefault="003A20E2" w:rsidP="00E75BCA"/>
        </w:tc>
      </w:tr>
    </w:tbl>
    <w:p w14:paraId="4F586295" w14:textId="77777777" w:rsidR="003A20E2" w:rsidRDefault="003A20E2" w:rsidP="00E75BCA"/>
    <w:p w14:paraId="4F586296" w14:textId="77777777" w:rsidR="003A20E2" w:rsidRDefault="003A20E2" w:rsidP="00E75BCA"/>
    <w:p w14:paraId="4F586297" w14:textId="77777777" w:rsidR="003A20E2" w:rsidRDefault="003A20E2" w:rsidP="00E75BCA">
      <w:r>
        <w:t>Les tableaux Excel</w:t>
      </w:r>
    </w:p>
    <w:p w14:paraId="4F586298" w14:textId="77777777" w:rsidR="003A20E2" w:rsidRDefault="003A20E2" w:rsidP="00E75BCA"/>
    <w:p w14:paraId="4F586299" w14:textId="77777777" w:rsidR="003A20E2" w:rsidRDefault="003A20E2" w:rsidP="00E75BCA">
      <w:r>
        <w:t>Un tableau Excel sert à faire des calculs</w:t>
      </w:r>
    </w:p>
    <w:p w14:paraId="4F58629A" w14:textId="77777777" w:rsidR="003A20E2" w:rsidRDefault="003A20E2" w:rsidP="00E75BCA"/>
    <w:p w14:paraId="4F58629B" w14:textId="77777777" w:rsidR="00A80D13" w:rsidRDefault="00A80D13">
      <w:pPr>
        <w:spacing w:after="0"/>
      </w:pPr>
      <w:r>
        <w:br w:type="page"/>
      </w:r>
    </w:p>
    <w:p w14:paraId="4F58629C" w14:textId="77777777" w:rsidR="003A20E2" w:rsidRDefault="00A80D13" w:rsidP="00E75BCA">
      <w:r>
        <w:lastRenderedPageBreak/>
        <w:t>Utilisation des tabulations</w:t>
      </w:r>
    </w:p>
    <w:p w14:paraId="4F58629D" w14:textId="77777777" w:rsidR="00A80D13" w:rsidRDefault="00A80D13" w:rsidP="00E75BCA"/>
    <w:p w14:paraId="4F58629E" w14:textId="77777777" w:rsidR="00A80D13" w:rsidRDefault="00A80D13" w:rsidP="00E75BCA">
      <w:r>
        <w:t>Différents types de tabulations</w:t>
      </w:r>
    </w:p>
    <w:p w14:paraId="4F58629F" w14:textId="77777777" w:rsidR="00A80D13" w:rsidRDefault="00A80D13" w:rsidP="00A80D13"/>
    <w:p w14:paraId="0558BD67" w14:textId="77777777" w:rsidR="004751DE" w:rsidRDefault="004751DE" w:rsidP="004751DE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Gauche</w:t>
      </w:r>
    </w:p>
    <w:p w14:paraId="3866D689" w14:textId="77777777" w:rsidR="004751DE" w:rsidRDefault="004751DE" w:rsidP="004751DE">
      <w:pPr>
        <w:pStyle w:val="Paragraphedeliste"/>
        <w:rPr>
          <w:rFonts w:asciiTheme="majorHAnsi" w:hAnsiTheme="majorHAnsi"/>
        </w:rPr>
      </w:pPr>
    </w:p>
    <w:p w14:paraId="5C410F7F" w14:textId="77777777" w:rsidR="004751DE" w:rsidRDefault="004751DE" w:rsidP="004751DE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Droite</w:t>
      </w:r>
    </w:p>
    <w:p w14:paraId="46FC7126" w14:textId="77777777" w:rsidR="004751DE" w:rsidRPr="00CF08D9" w:rsidRDefault="004751DE" w:rsidP="004751DE">
      <w:pPr>
        <w:pStyle w:val="Paragraphedeliste"/>
        <w:rPr>
          <w:rFonts w:asciiTheme="majorHAnsi" w:hAnsiTheme="majorHAnsi"/>
        </w:rPr>
      </w:pPr>
    </w:p>
    <w:p w14:paraId="5D8D9BDD" w14:textId="77777777" w:rsidR="004751DE" w:rsidRDefault="004751DE" w:rsidP="004751DE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Centrée</w:t>
      </w:r>
    </w:p>
    <w:p w14:paraId="1CA15E0E" w14:textId="77777777" w:rsidR="004751DE" w:rsidRPr="00CF08D9" w:rsidRDefault="004751DE" w:rsidP="004751DE">
      <w:pPr>
        <w:pStyle w:val="Paragraphedeliste"/>
        <w:rPr>
          <w:rFonts w:asciiTheme="majorHAnsi" w:hAnsiTheme="majorHAnsi"/>
        </w:rPr>
      </w:pPr>
    </w:p>
    <w:p w14:paraId="75A200B8" w14:textId="77777777" w:rsidR="004751DE" w:rsidRDefault="004751DE" w:rsidP="004751DE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Décimale</w:t>
      </w:r>
    </w:p>
    <w:p w14:paraId="6302978A" w14:textId="77777777" w:rsidR="004751DE" w:rsidRPr="008C748D" w:rsidRDefault="004751DE" w:rsidP="004751DE">
      <w:pPr>
        <w:pStyle w:val="Paragraphedeliste"/>
        <w:rPr>
          <w:rFonts w:asciiTheme="majorHAnsi" w:hAnsiTheme="majorHAnsi"/>
        </w:rPr>
      </w:pPr>
    </w:p>
    <w:p w14:paraId="757C7D58" w14:textId="77777777" w:rsidR="004751DE" w:rsidRPr="00CB2584" w:rsidRDefault="004751DE" w:rsidP="004751DE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Barre</w:t>
      </w:r>
    </w:p>
    <w:p w14:paraId="4F5862A5" w14:textId="77777777" w:rsidR="00A80D13" w:rsidRDefault="00A80D13" w:rsidP="00A80D13"/>
    <w:p w14:paraId="4F5862A6" w14:textId="77777777" w:rsidR="00A80D13" w:rsidRDefault="00A80D13" w:rsidP="00BA201B">
      <w:pPr>
        <w:pStyle w:val="Titre1"/>
      </w:pPr>
      <w:r>
        <w:t>Les points de s</w:t>
      </w:r>
      <w:bookmarkStart w:id="0" w:name="_GoBack"/>
      <w:bookmarkEnd w:id="0"/>
      <w:r>
        <w:t>uite</w:t>
      </w:r>
    </w:p>
    <w:p w14:paraId="4F5862A7" w14:textId="77777777" w:rsidR="00A80D13" w:rsidRDefault="00A80D13" w:rsidP="00A80D13"/>
    <w:p w14:paraId="4F5862A8" w14:textId="77777777" w:rsidR="00A80D13" w:rsidRDefault="00A80D13" w:rsidP="00A80D13">
      <w:r>
        <w:t>Les points de suite sont une série de petits points placés avant la tabulation concernée. Ceci est défini via 'Format de paragraphes</w:t>
      </w:r>
      <w:proofErr w:type="gramStart"/>
      <w:r>
        <w:t xml:space="preserve"> ..</w:t>
      </w:r>
      <w:proofErr w:type="gramEnd"/>
      <w:r>
        <w:t xml:space="preserve"> Tabulations':</w:t>
      </w:r>
    </w:p>
    <w:p w14:paraId="4F5862A9" w14:textId="40F68DC6" w:rsidR="00A80D13" w:rsidRDefault="00A80D13" w:rsidP="00A80D13"/>
    <w:p w14:paraId="4DA9CA15" w14:textId="067C797C" w:rsidR="00F65EC2" w:rsidRDefault="00D15DFC" w:rsidP="00A80D13">
      <w:r>
        <w:t xml:space="preserve">Exemple : </w:t>
      </w:r>
    </w:p>
    <w:p w14:paraId="5B763C0A" w14:textId="77777777" w:rsidR="00F65EC2" w:rsidRDefault="00F65EC2" w:rsidP="00A80D13"/>
    <w:p w14:paraId="4F5862AA" w14:textId="15A2090A" w:rsidR="00A80D13" w:rsidRDefault="00F65EC2" w:rsidP="00F65EC2">
      <w:r>
        <w:rPr>
          <w:noProof/>
        </w:rPr>
        <w:drawing>
          <wp:inline distT="0" distB="0" distL="0" distR="0" wp14:anchorId="04418C0B" wp14:editId="61A63971">
            <wp:extent cx="2657475" cy="33337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62AB" w14:textId="77777777" w:rsidR="00A80D13" w:rsidRDefault="00A80D13" w:rsidP="00A80D13"/>
    <w:p w14:paraId="4F5862AC" w14:textId="77777777" w:rsidR="00A80D13" w:rsidRPr="001B7CE6" w:rsidRDefault="00A80D13" w:rsidP="00A80D13"/>
    <w:sectPr w:rsidR="00A80D13" w:rsidRPr="001B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E22"/>
    <w:multiLevelType w:val="hybridMultilevel"/>
    <w:tmpl w:val="9B4425A8"/>
    <w:lvl w:ilvl="0" w:tplc="3F14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C4B"/>
    <w:multiLevelType w:val="hybridMultilevel"/>
    <w:tmpl w:val="DC706196"/>
    <w:lvl w:ilvl="0" w:tplc="B41E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160"/>
    <w:multiLevelType w:val="hybridMultilevel"/>
    <w:tmpl w:val="07BC19C8"/>
    <w:lvl w:ilvl="0" w:tplc="AEA44E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BCA"/>
    <w:rsid w:val="001953E6"/>
    <w:rsid w:val="001B7CE6"/>
    <w:rsid w:val="001C4407"/>
    <w:rsid w:val="003430DB"/>
    <w:rsid w:val="003A20E2"/>
    <w:rsid w:val="004751DE"/>
    <w:rsid w:val="00567632"/>
    <w:rsid w:val="006E2C7D"/>
    <w:rsid w:val="00A80D13"/>
    <w:rsid w:val="00A83C77"/>
    <w:rsid w:val="00AE44DA"/>
    <w:rsid w:val="00AF15A8"/>
    <w:rsid w:val="00B1795D"/>
    <w:rsid w:val="00BA201B"/>
    <w:rsid w:val="00D11638"/>
    <w:rsid w:val="00D15DFC"/>
    <w:rsid w:val="00E75BCA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627C"/>
  <w15:docId w15:val="{70A231D0-5FC4-48DF-BDF2-774D320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BCA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BA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D11638"/>
    <w:rPr>
      <w:i/>
      <w:u w:val="single"/>
    </w:rPr>
  </w:style>
  <w:style w:type="paragraph" w:customStyle="1" w:styleId="PersoT1">
    <w:name w:val="PersoT1"/>
    <w:basedOn w:val="Normal"/>
    <w:qFormat/>
    <w:rsid w:val="00AF15A8"/>
    <w:pPr>
      <w:outlineLvl w:val="0"/>
    </w:pPr>
    <w:rPr>
      <w:rFonts w:asciiTheme="majorHAnsi" w:hAnsiTheme="majorHAnsi"/>
      <w:sz w:val="3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B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B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D1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A2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ieps</dc:creator>
  <cp:lastModifiedBy>Joel Lambert</cp:lastModifiedBy>
  <cp:revision>7</cp:revision>
  <dcterms:created xsi:type="dcterms:W3CDTF">2018-03-19T08:30:00Z</dcterms:created>
  <dcterms:modified xsi:type="dcterms:W3CDTF">2019-10-28T16:31:00Z</dcterms:modified>
</cp:coreProperties>
</file>