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5F" w:rsidRDefault="00BA465F" w:rsidP="00A3748B">
      <w:r>
        <w:rPr>
          <w:noProof/>
          <w:lang w:eastAsia="fr-BE"/>
        </w:rPr>
        <w:drawing>
          <wp:inline distT="0" distB="0" distL="0" distR="0">
            <wp:extent cx="2857500" cy="31718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i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5F" w:rsidRDefault="00BA465F" w:rsidP="00A3748B"/>
    <w:p w:rsidR="00BA465F" w:rsidRDefault="00BA465F" w:rsidP="00A3748B"/>
    <w:p w:rsidR="00A3748B" w:rsidRPr="00A3748B" w:rsidRDefault="00A3748B" w:rsidP="00A3748B">
      <w:r w:rsidRPr="00A3748B">
        <w:t>Crostinis au chèvre et salsa de fraises</w:t>
      </w:r>
    </w:p>
    <w:p w:rsidR="00A3748B" w:rsidRPr="00A3748B" w:rsidRDefault="00A3748B" w:rsidP="00A3748B">
      <w:r w:rsidRPr="00A3748B">
        <w:rPr>
          <w:noProof/>
          <w:lang w:eastAsia="fr-BE"/>
        </w:rPr>
        <w:drawing>
          <wp:anchor distT="0" distB="0" distL="0" distR="0" simplePos="0" relativeHeight="251658240" behindDoc="0" locked="0" layoutInCell="1" allowOverlap="0" wp14:anchorId="6D325AB4" wp14:editId="3FCEA14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324100"/>
            <wp:effectExtent l="0" t="0" r="0" b="0"/>
            <wp:wrapSquare wrapText="bothSides"/>
            <wp:docPr id="2" name="Image 2" descr="http://www.colruyt.be/colruyt/files/update_vi1015/vit_10_p2-3_crostinis_au_ch%C3%A8vre_et_salsa_de_fraises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ruyt.be/colruyt/files/update_vi1015/vit_10_p2-3_crostinis_au_ch%C3%A8vre_et_salsa_de_fraises_M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48B" w:rsidRPr="00A3748B" w:rsidRDefault="00A3748B" w:rsidP="00A3748B">
      <w:r w:rsidRPr="00A3748B">
        <w:t>Bouchées apéritives | Légumes | </w:t>
      </w:r>
      <w:r w:rsidRPr="00A3748B">
        <w:br/>
        <w:t>, </w:t>
      </w:r>
    </w:p>
    <w:p w:rsidR="00A3748B" w:rsidRPr="00A3748B" w:rsidRDefault="00A3748B" w:rsidP="00A3748B">
      <w:r w:rsidRPr="00A3748B">
        <w:t>8 bouchées</w:t>
      </w:r>
    </w:p>
    <w:p w:rsidR="00A3748B" w:rsidRPr="00A3748B" w:rsidRDefault="00A3748B" w:rsidP="00A3748B">
      <w:r w:rsidRPr="00A3748B">
        <w:t>Temps de préparation : moins de 30 min.</w:t>
      </w:r>
    </w:p>
    <w:p w:rsidR="00A3748B" w:rsidRPr="00A3748B" w:rsidRDefault="00A3748B" w:rsidP="00A3748B">
      <w:r w:rsidRPr="00A3748B">
        <w:t>Ingrédients</w:t>
      </w:r>
    </w:p>
    <w:p w:rsidR="00A3748B" w:rsidRPr="00A3748B" w:rsidRDefault="00A3748B" w:rsidP="00A3748B">
      <w:r w:rsidRPr="00A3748B">
        <w:t>0.33 concombre</w:t>
      </w:r>
    </w:p>
    <w:p w:rsidR="00A3748B" w:rsidRPr="00A3748B" w:rsidRDefault="00A3748B" w:rsidP="00A3748B">
      <w:r w:rsidRPr="00A3748B">
        <w:t>0.5 avocat</w:t>
      </w:r>
    </w:p>
    <w:p w:rsidR="00A3748B" w:rsidRPr="00A3748B" w:rsidRDefault="00A3748B" w:rsidP="00A3748B">
      <w:r w:rsidRPr="00A3748B">
        <w:t>2 jeunes oignons</w:t>
      </w:r>
    </w:p>
    <w:p w:rsidR="00A3748B" w:rsidRPr="00A3748B" w:rsidRDefault="00A3748B" w:rsidP="00A3748B">
      <w:r w:rsidRPr="00A3748B">
        <w:t>4 fraises</w:t>
      </w:r>
    </w:p>
    <w:p w:rsidR="00A3748B" w:rsidRPr="00A3748B" w:rsidRDefault="00A3748B" w:rsidP="00A3748B">
      <w:r w:rsidRPr="00A3748B">
        <w:t>0.5 citron vert</w:t>
      </w:r>
    </w:p>
    <w:p w:rsidR="00A3748B" w:rsidRPr="00A3748B" w:rsidRDefault="00A3748B" w:rsidP="00A3748B">
      <w:r w:rsidRPr="00A3748B">
        <w:t>1 branche de menthe fraîche</w:t>
      </w:r>
    </w:p>
    <w:p w:rsidR="00A3748B" w:rsidRPr="00A3748B" w:rsidRDefault="00A3748B" w:rsidP="00A3748B">
      <w:r w:rsidRPr="00A3748B">
        <w:t>100 g de fromage de chèvre frais</w:t>
      </w:r>
    </w:p>
    <w:p w:rsidR="00A3748B" w:rsidRPr="00A3748B" w:rsidRDefault="00A3748B" w:rsidP="00A3748B">
      <w:r w:rsidRPr="00A3748B">
        <w:t>1 petite baguette précuite</w:t>
      </w:r>
    </w:p>
    <w:p w:rsidR="00A3748B" w:rsidRPr="00A3748B" w:rsidRDefault="00A3748B" w:rsidP="00A3748B">
      <w:r w:rsidRPr="00A3748B">
        <w:t>1 c. à soupe d' huile d'olive vierge extra</w:t>
      </w:r>
    </w:p>
    <w:p w:rsidR="00A3748B" w:rsidRPr="00A3748B" w:rsidRDefault="00A3748B" w:rsidP="00A3748B">
      <w:r w:rsidRPr="00A3748B">
        <w:lastRenderedPageBreak/>
        <w:t>poivre noir (moulin)</w:t>
      </w:r>
    </w:p>
    <w:p w:rsidR="00A3748B" w:rsidRPr="00A3748B" w:rsidRDefault="00A3748B" w:rsidP="00A3748B">
      <w:r w:rsidRPr="00A3748B">
        <w:t>sel</w:t>
      </w:r>
    </w:p>
    <w:p w:rsidR="00A3748B" w:rsidRPr="00A3748B" w:rsidRDefault="00A3748B" w:rsidP="00A3748B">
      <w:r w:rsidRPr="00A3748B">
        <w:t>Au préalable</w:t>
      </w:r>
    </w:p>
    <w:p w:rsidR="00A3748B" w:rsidRPr="00A3748B" w:rsidRDefault="00A3748B" w:rsidP="00A3748B">
      <w:r w:rsidRPr="00A3748B">
        <w:t>(15 min)</w:t>
      </w:r>
      <w:r w:rsidRPr="00A3748B">
        <w:br/>
        <w:t>- Préchauffez le four à 180 °C.</w:t>
      </w:r>
      <w:r w:rsidRPr="00A3748B">
        <w:br/>
        <w:t>- Coupez le concombre non pelé en 2 dans le sens de la longueur, grattez-en les gra</w:t>
      </w:r>
      <w:r w:rsidR="003F23BF">
        <w:t>ines avec une cuillère</w:t>
      </w:r>
      <w:bookmarkStart w:id="0" w:name="_GoBack"/>
      <w:bookmarkEnd w:id="0"/>
      <w:r w:rsidRPr="00A3748B">
        <w:t xml:space="preserve"> et coupez la chair en dés d’1/2 cm.</w:t>
      </w:r>
      <w:r w:rsidRPr="00A3748B">
        <w:br/>
        <w:t>- Détaillez aussi les fraises et la chair de l’avocat en petits dés.</w:t>
      </w:r>
      <w:r w:rsidRPr="00A3748B">
        <w:br/>
        <w:t>- Hachez fi nement les jeunes oignons.</w:t>
      </w:r>
      <w:r w:rsidRPr="00A3748B">
        <w:br/>
        <w:t>- Pressez le citron vert.</w:t>
      </w:r>
      <w:r w:rsidRPr="00A3748B">
        <w:br/>
        <w:t>- Réservez quelques feuilles de menthe pour la décoration,</w:t>
      </w:r>
      <w:r w:rsidRPr="00A3748B">
        <w:br/>
        <w:t>et hachez le reste.</w:t>
      </w:r>
    </w:p>
    <w:p w:rsidR="00A3748B" w:rsidRPr="00A3748B" w:rsidRDefault="00A3748B" w:rsidP="00A3748B">
      <w:r w:rsidRPr="00A3748B">
        <w:t>Préparation  </w:t>
      </w:r>
    </w:p>
    <w:p w:rsidR="00A3748B" w:rsidRPr="00A3748B" w:rsidRDefault="00A3748B" w:rsidP="00A3748B">
      <w:r w:rsidRPr="00A3748B">
        <w:t>(15 min)</w:t>
      </w:r>
    </w:p>
    <w:p w:rsidR="00A3748B" w:rsidRPr="00A3748B" w:rsidRDefault="00A3748B" w:rsidP="00A3748B">
      <w:r w:rsidRPr="00A3748B">
        <w:t>1 Mélangez les dés de concombre, de fraises et d’avocat avec les jeunes oignons, la menthe, le jus de citron vert et l’huile d’olive. Salez et poivrez.</w:t>
      </w:r>
      <w:r w:rsidRPr="00A3748B">
        <w:br/>
        <w:t>2 Coupez la baguette en tranches épaisses, disposez-les sur une plaque de cuisson et faites-les cuire 6 à 8 min au four préchauffé, jusqu’à ce qu’elles soient bien croquantes.</w:t>
      </w:r>
      <w:r w:rsidRPr="00A3748B">
        <w:br/>
        <w:t>3 Tartinez les tranches de baguette de fromage de chèvre et</w:t>
      </w:r>
      <w:r w:rsidRPr="00A3748B">
        <w:br/>
        <w:t>répartissez-y la salsa. Décorez de feuilles de menthe.</w:t>
      </w:r>
    </w:p>
    <w:p w:rsidR="00A3748B" w:rsidRPr="00A3748B" w:rsidRDefault="00A3748B" w:rsidP="00A3748B">
      <w:r w:rsidRPr="00A3748B">
        <w:t>Vin</w:t>
      </w:r>
    </w:p>
    <w:p w:rsidR="00A3748B" w:rsidRPr="00A3748B" w:rsidRDefault="00A3748B" w:rsidP="00A3748B">
      <w:r w:rsidRPr="00A3748B">
        <w:t>Jaillance Tradition</w:t>
      </w:r>
      <w:r w:rsidRPr="00A3748B">
        <w:br/>
        <w:t>A.O.P. Clairette de Die</w:t>
      </w:r>
    </w:p>
    <w:p w:rsidR="00AB79C3" w:rsidRDefault="00AB79C3"/>
    <w:p w:rsidR="00A04205" w:rsidRDefault="00A04205"/>
    <w:p w:rsidR="00A04205" w:rsidRDefault="00A04205">
      <w:r w:rsidRPr="00A04205">
        <w:t>Risotto aux asperges, au Parme et au pecorino</w:t>
      </w:r>
    </w:p>
    <w:p w:rsidR="00A04205" w:rsidRDefault="00A04205"/>
    <w:p w:rsidR="00A04205" w:rsidRDefault="00A04205" w:rsidP="00A04205">
      <w:r>
        <w:t>Plats principaux | Viande | Riz</w:t>
      </w:r>
    </w:p>
    <w:p w:rsidR="00A04205" w:rsidRDefault="00A04205" w:rsidP="00A04205">
      <w:r>
        <w:t>4 personnes</w:t>
      </w:r>
    </w:p>
    <w:p w:rsidR="00A04205" w:rsidRDefault="00A04205" w:rsidP="00A04205">
      <w:r>
        <w:t>Temps de préparation : moins de 30 min.</w:t>
      </w:r>
    </w:p>
    <w:p w:rsidR="00A04205" w:rsidRDefault="00A04205"/>
    <w:p w:rsidR="00A04205" w:rsidRDefault="00A04205">
      <w:r>
        <w:rPr>
          <w:noProof/>
          <w:lang w:eastAsia="fr-BE"/>
        </w:rPr>
        <w:lastRenderedPageBreak/>
        <w:drawing>
          <wp:inline distT="0" distB="0" distL="0" distR="0">
            <wp:extent cx="2066925" cy="1924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115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05" w:rsidRDefault="00A04205"/>
    <w:p w:rsidR="00A04205" w:rsidRDefault="00A04205" w:rsidP="00A04205">
      <w:r>
        <w:t>Ingrédients</w:t>
      </w:r>
    </w:p>
    <w:p w:rsidR="00A04205" w:rsidRDefault="00A04205" w:rsidP="00A04205"/>
    <w:p w:rsidR="00A04205" w:rsidRDefault="00A04205" w:rsidP="00A04205">
      <w:r>
        <w:t>6 tranches de jambons de Parme</w:t>
      </w:r>
    </w:p>
    <w:p w:rsidR="00A04205" w:rsidRDefault="00A04205" w:rsidP="00A04205">
      <w:r>
        <w:t>1 botte d' asperges blanches</w:t>
      </w:r>
    </w:p>
    <w:p w:rsidR="00A04205" w:rsidRDefault="00A04205" w:rsidP="00A04205">
      <w:r>
        <w:t>1 branche de céleri blanc</w:t>
      </w:r>
    </w:p>
    <w:p w:rsidR="00A04205" w:rsidRDefault="00A04205" w:rsidP="00A04205">
      <w:r>
        <w:t>2 branches d' origan frais</w:t>
      </w:r>
    </w:p>
    <w:p w:rsidR="00A04205" w:rsidRDefault="00A04205" w:rsidP="00A04205">
      <w:r>
        <w:t>1 citron non traité (bio)</w:t>
      </w:r>
    </w:p>
    <w:p w:rsidR="00A04205" w:rsidRDefault="00A04205" w:rsidP="00A04205">
      <w:r>
        <w:t>1 échalote</w:t>
      </w:r>
    </w:p>
    <w:p w:rsidR="00A04205" w:rsidRDefault="00A04205" w:rsidP="00A04205">
      <w:r>
        <w:t>100 g de pecorino (bloc)</w:t>
      </w:r>
    </w:p>
    <w:p w:rsidR="00A04205" w:rsidRDefault="00A04205" w:rsidP="00A04205">
      <w:r>
        <w:t>3 c. à soupe de beurre</w:t>
      </w:r>
    </w:p>
    <w:p w:rsidR="00A04205" w:rsidRDefault="00A04205" w:rsidP="00A04205">
      <w:r>
        <w:t>8 tomates demi-séchées marinées (espace fraîcheur)</w:t>
      </w:r>
    </w:p>
    <w:p w:rsidR="00A04205" w:rsidRDefault="00A04205" w:rsidP="00A04205">
      <w:r>
        <w:t>300 g de riz pour risotto</w:t>
      </w:r>
    </w:p>
    <w:p w:rsidR="00A04205" w:rsidRDefault="00A04205" w:rsidP="00A04205">
      <w:r>
        <w:t>1 dl de vin blanc sec</w:t>
      </w:r>
    </w:p>
    <w:p w:rsidR="00A04205" w:rsidRDefault="00A04205" w:rsidP="00A04205">
      <w:r>
        <w:t>8 dl de bouillon de légumes (1,5 cube dissous dans 8 dl d’eau très chaude)</w:t>
      </w:r>
    </w:p>
    <w:p w:rsidR="00A04205" w:rsidRDefault="00A04205" w:rsidP="00A04205">
      <w:r>
        <w:t>poivre noir (moulin)</w:t>
      </w:r>
    </w:p>
    <w:p w:rsidR="00A04205" w:rsidRDefault="00A04205" w:rsidP="00A04205">
      <w:r>
        <w:t>sel</w:t>
      </w:r>
    </w:p>
    <w:p w:rsidR="00A04205" w:rsidRDefault="00A04205"/>
    <w:p w:rsidR="00A04205" w:rsidRDefault="00A04205" w:rsidP="00A04205">
      <w:r>
        <w:t>Au préalable</w:t>
      </w:r>
    </w:p>
    <w:p w:rsidR="00A04205" w:rsidRDefault="00A04205" w:rsidP="00A04205"/>
    <w:p w:rsidR="00A04205" w:rsidRDefault="00A04205" w:rsidP="00A04205">
      <w:r>
        <w:t>(20 min)</w:t>
      </w:r>
    </w:p>
    <w:p w:rsidR="00A04205" w:rsidRDefault="00A04205" w:rsidP="00A04205">
      <w:r>
        <w:lastRenderedPageBreak/>
        <w:t>- Pelez les asperges de la tête vers le pied et coupez celui-ci. Détaillez-les en tronçons de 3 cm.</w:t>
      </w:r>
    </w:p>
    <w:p w:rsidR="00A04205" w:rsidRDefault="00A04205" w:rsidP="00A04205">
      <w:r>
        <w:t>- Hachez les feuilles d’origan.</w:t>
      </w:r>
    </w:p>
    <w:p w:rsidR="00A04205" w:rsidRDefault="00A04205" w:rsidP="00A04205">
      <w:r>
        <w:t>- Râpez le zeste du citron et pressez l’équivalent d’1 c. à soupe de jus.</w:t>
      </w:r>
    </w:p>
    <w:p w:rsidR="00A04205" w:rsidRDefault="00A04205" w:rsidP="00A04205">
      <w:r>
        <w:t>- Râpez le pecorino.</w:t>
      </w:r>
    </w:p>
    <w:p w:rsidR="00A04205" w:rsidRDefault="00A04205" w:rsidP="00A04205">
      <w:r>
        <w:t>- Émincez l’échalote et le céleri.</w:t>
      </w:r>
    </w:p>
    <w:p w:rsidR="00A04205" w:rsidRDefault="00A04205" w:rsidP="00A04205">
      <w:r>
        <w:t>- Coupez les tomates demi-séchées en lanières.</w:t>
      </w:r>
    </w:p>
    <w:p w:rsidR="00A04205" w:rsidRDefault="00A04205"/>
    <w:p w:rsidR="00A04205" w:rsidRDefault="00A04205" w:rsidP="00A04205">
      <w:r>
        <w:t>Préparation  (30 min)</w:t>
      </w:r>
    </w:p>
    <w:p w:rsidR="00A04205" w:rsidRDefault="00A04205" w:rsidP="00A04205"/>
    <w:p w:rsidR="00A04205" w:rsidRDefault="00A04205" w:rsidP="00A04205">
      <w:r>
        <w:t>1 Préchauffez le four à 200 °C.</w:t>
      </w:r>
    </w:p>
    <w:p w:rsidR="00A04205" w:rsidRDefault="00A04205" w:rsidP="00A04205">
      <w:r>
        <w:t>2 Faites fondre 2 c. à soupe de beurre dans une poêle et faites-y revenir l’échalote et le céleri jusqu’à ce qu’ils</w:t>
      </w:r>
    </w:p>
    <w:p w:rsidR="00A04205" w:rsidRDefault="00A04205" w:rsidP="00A04205">
      <w:r>
        <w:t>soient bien tendres.</w:t>
      </w:r>
    </w:p>
    <w:p w:rsidR="00A04205" w:rsidRDefault="00A04205" w:rsidP="00A04205">
      <w:r>
        <w:t>3 Ajoutez les asperges et prolongez la cuisson de quelques minutes en mélangeant.</w:t>
      </w:r>
    </w:p>
    <w:p w:rsidR="00A04205" w:rsidRDefault="00A04205" w:rsidP="00A04205">
      <w:r>
        <w:t>4 Intégrez le riz et faites-le cuire jusqu’à ce qu’il soit translucide.</w:t>
      </w:r>
    </w:p>
    <w:p w:rsidR="00A04205" w:rsidRDefault="00A04205" w:rsidP="00A04205">
      <w:r>
        <w:t>5 Mouillez avec le vin blanc et poursuivez la cuisson jusqu’à évaporation du liquide.</w:t>
      </w:r>
    </w:p>
    <w:p w:rsidR="00A04205" w:rsidRDefault="00A04205" w:rsidP="00A04205">
      <w:r>
        <w:t>6 Versez 1 louche de bouillon chaud sur la préparation, remuez et laissez mijoter à feu doux. Ajoutez petit à petit le reste du bouillon au fur et à mesure qu’il est absorbé par le riz. Comptez 18 à 20 min de cuisson au total. Ne mélangez pas trop souvent pour que le risotto reste bien onctueux.</w:t>
      </w:r>
    </w:p>
    <w:p w:rsidR="00A04205" w:rsidRDefault="00A04205" w:rsidP="00A04205">
      <w:r>
        <w:t>7 Entre-temps, disposez le jambon de Parme sur une plaque de four tapissée de papier cuisson et glissez-le 8 à 10 min</w:t>
      </w:r>
    </w:p>
    <w:p w:rsidR="00A04205" w:rsidRDefault="00A04205" w:rsidP="00A04205">
      <w:r>
        <w:t>au four préchauffé, jusqu’à ce qu’il soit bien croustillant. Laissez-le refroidir hors du four, puis émiettez les tranches et</w:t>
      </w:r>
    </w:p>
    <w:p w:rsidR="00A04205" w:rsidRDefault="00A04205" w:rsidP="00A04205">
      <w:r>
        <w:t>mélangez-les avec l’origan.</w:t>
      </w:r>
    </w:p>
    <w:p w:rsidR="00A04205" w:rsidRDefault="00A04205" w:rsidP="00A04205">
      <w:r>
        <w:t>8 Intégrez les lanières de tomates séchées et 1 c. à soupe de jus de citron au risotto pour les dernières minutes de cuisson.</w:t>
      </w:r>
    </w:p>
    <w:p w:rsidR="00A04205" w:rsidRDefault="00A04205" w:rsidP="00A04205">
      <w:r>
        <w:t>9 Hors du feu, incorporez-y le reste du beurre et la moitié du pecorino. Salez et poivrez. Laissez reposer quelques instants.</w:t>
      </w:r>
    </w:p>
    <w:p w:rsidR="00A04205" w:rsidRDefault="00A04205"/>
    <w:p w:rsidR="00A04205" w:rsidRDefault="00A04205" w:rsidP="00A04205">
      <w:r>
        <w:t>Présentation</w:t>
      </w:r>
    </w:p>
    <w:p w:rsidR="00A04205" w:rsidRDefault="00A04205" w:rsidP="00A04205"/>
    <w:p w:rsidR="00A04205" w:rsidRDefault="00A04205" w:rsidP="00A04205">
      <w:r>
        <w:t>Garnissez le risotto de miettes de jambon de Parme, de zeste de citron et du reste de pecorino.</w:t>
      </w:r>
    </w:p>
    <w:p w:rsidR="00A04205" w:rsidRDefault="00A04205" w:rsidP="00A04205">
      <w:r>
        <w:t>Conseil</w:t>
      </w:r>
    </w:p>
    <w:p w:rsidR="00A04205" w:rsidRDefault="00A04205" w:rsidP="00A04205"/>
    <w:p w:rsidR="00A04205" w:rsidRDefault="00A04205" w:rsidP="00A04205">
      <w:r>
        <w:t>Remplacez le jambon de Parme par des dentelles de parmesan. Râpez l’équivalent de 4 c. à soupe de parmesan, que vous déposez en petits monticules sur une plaque de four tapissée de papier cuisson. Glissez 6 à 8 min au four chaud, puis laissez refroidir sur une grille pour que les dentelles soient bien croustillantes.</w:t>
      </w:r>
    </w:p>
    <w:p w:rsidR="00A04205" w:rsidRDefault="00A04205" w:rsidP="00A04205">
      <w:r>
        <w:t>Bière</w:t>
      </w:r>
    </w:p>
    <w:p w:rsidR="00A04205" w:rsidRDefault="00A04205" w:rsidP="00A04205">
      <w:r>
        <w:t>Postel Double Bière d’abbaye</w:t>
      </w:r>
    </w:p>
    <w:p w:rsidR="00A04205" w:rsidRDefault="00A04205" w:rsidP="00A04205">
      <w:r>
        <w:t>Vin</w:t>
      </w:r>
    </w:p>
    <w:p w:rsidR="00A04205" w:rsidRDefault="00A04205" w:rsidP="00A04205"/>
    <w:p w:rsidR="00A04205" w:rsidRPr="00A04205" w:rsidRDefault="00A04205" w:rsidP="00A04205">
      <w:pPr>
        <w:rPr>
          <w:lang w:val="pt-BR"/>
        </w:rPr>
      </w:pPr>
      <w:r w:rsidRPr="00A04205">
        <w:rPr>
          <w:lang w:val="pt-BR"/>
        </w:rPr>
        <w:t>Veneto I.G.T. Garganega Le Cenge Veneto</w:t>
      </w:r>
    </w:p>
    <w:p w:rsidR="00A04205" w:rsidRDefault="00A04205">
      <w:pPr>
        <w:rPr>
          <w:lang w:val="pt-BR"/>
        </w:rPr>
      </w:pPr>
      <w:r>
        <w:rPr>
          <w:lang w:val="pt-BR"/>
        </w:rPr>
        <w:br w:type="page"/>
      </w:r>
    </w:p>
    <w:p w:rsidR="00A04205" w:rsidRPr="00A04205" w:rsidRDefault="00A04205" w:rsidP="00A04205">
      <w:r w:rsidRPr="00A04205">
        <w:lastRenderedPageBreak/>
        <w:t>Pennes aux brocolis et aux anchois</w:t>
      </w:r>
    </w:p>
    <w:p w:rsidR="00A04205" w:rsidRDefault="00A04205" w:rsidP="00A04205"/>
    <w:p w:rsidR="00A3748B" w:rsidRDefault="00A3748B" w:rsidP="00A04205">
      <w:r>
        <w:rPr>
          <w:noProof/>
          <w:lang w:eastAsia="fr-BE"/>
        </w:rPr>
        <w:drawing>
          <wp:inline distT="0" distB="0" distL="0" distR="0">
            <wp:extent cx="2019300" cy="1962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FE2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8B" w:rsidRPr="00A04205" w:rsidRDefault="00A3748B" w:rsidP="00A04205"/>
    <w:p w:rsidR="00A04205" w:rsidRPr="00A04205" w:rsidRDefault="00A04205" w:rsidP="00A04205">
      <w:r w:rsidRPr="00A04205">
        <w:t>Plats principaux | Légumes | Pâtes, Plats festifs</w:t>
      </w:r>
    </w:p>
    <w:p w:rsidR="00A04205" w:rsidRPr="00A04205" w:rsidRDefault="00A04205" w:rsidP="00A04205">
      <w:r w:rsidRPr="00A04205">
        <w:t>4 personnes</w:t>
      </w:r>
    </w:p>
    <w:p w:rsidR="00A04205" w:rsidRPr="00A04205" w:rsidRDefault="00A04205" w:rsidP="00A04205">
      <w:r w:rsidRPr="00A04205">
        <w:t>Temps de préparation : moins de 30 min.</w:t>
      </w:r>
    </w:p>
    <w:p w:rsidR="00A04205" w:rsidRPr="00A04205" w:rsidRDefault="00A04205" w:rsidP="00A04205">
      <w:r w:rsidRPr="00A04205">
        <w:t>Ingrédients</w:t>
      </w:r>
    </w:p>
    <w:p w:rsidR="00A04205" w:rsidRPr="00A04205" w:rsidRDefault="00A04205" w:rsidP="00A04205"/>
    <w:p w:rsidR="00A04205" w:rsidRPr="00A04205" w:rsidRDefault="00A04205" w:rsidP="00A04205">
      <w:r w:rsidRPr="00A04205">
        <w:t>2 brocolis</w:t>
      </w:r>
    </w:p>
    <w:p w:rsidR="00A04205" w:rsidRPr="00A04205" w:rsidRDefault="00A04205" w:rsidP="00A04205">
      <w:r w:rsidRPr="00A04205">
        <w:t>1 piment rouge</w:t>
      </w:r>
    </w:p>
    <w:p w:rsidR="00A04205" w:rsidRPr="00A04205" w:rsidRDefault="00A04205" w:rsidP="00A04205">
      <w:r w:rsidRPr="00A04205">
        <w:t>2 éclats d' ail</w:t>
      </w:r>
    </w:p>
    <w:p w:rsidR="00A04205" w:rsidRPr="00A04205" w:rsidRDefault="00A04205" w:rsidP="00A04205">
      <w:r w:rsidRPr="00A04205">
        <w:t>3 c. à soupe de beurre</w:t>
      </w:r>
    </w:p>
    <w:p w:rsidR="00A04205" w:rsidRPr="00A04205" w:rsidRDefault="00A04205" w:rsidP="00A04205">
      <w:r w:rsidRPr="00A04205">
        <w:t>100 g de parmesan (bloc)</w:t>
      </w:r>
    </w:p>
    <w:p w:rsidR="00A04205" w:rsidRPr="00A04205" w:rsidRDefault="00A04205" w:rsidP="00A04205">
      <w:r w:rsidRPr="00A04205">
        <w:t>400 g de penne</w:t>
      </w:r>
    </w:p>
    <w:p w:rsidR="00A04205" w:rsidRPr="00A04205" w:rsidRDefault="00A04205" w:rsidP="00A04205">
      <w:r w:rsidRPr="00A04205">
        <w:t>4 filets d’anchois à l’huile d’olive (boîte)</w:t>
      </w:r>
    </w:p>
    <w:p w:rsidR="00A04205" w:rsidRPr="00A04205" w:rsidRDefault="00A04205" w:rsidP="00A04205">
      <w:r w:rsidRPr="00A04205">
        <w:t>poivre noir (moulin)</w:t>
      </w:r>
    </w:p>
    <w:p w:rsidR="00A04205" w:rsidRPr="00A04205" w:rsidRDefault="00A04205" w:rsidP="00A04205">
      <w:r w:rsidRPr="00A04205">
        <w:t>sel</w:t>
      </w:r>
    </w:p>
    <w:p w:rsidR="00A04205" w:rsidRPr="00A04205" w:rsidRDefault="00A04205" w:rsidP="00A04205">
      <w:r w:rsidRPr="00A04205">
        <w:t>Au préalable</w:t>
      </w:r>
    </w:p>
    <w:p w:rsidR="00A04205" w:rsidRPr="00A04205" w:rsidRDefault="00A04205" w:rsidP="00A04205"/>
    <w:p w:rsidR="00A04205" w:rsidRPr="00A04205" w:rsidRDefault="00A04205" w:rsidP="00A04205">
      <w:r w:rsidRPr="00A04205">
        <w:t>(15 min)</w:t>
      </w:r>
    </w:p>
    <w:p w:rsidR="00A04205" w:rsidRPr="00A04205" w:rsidRDefault="00A04205" w:rsidP="00A04205">
      <w:r w:rsidRPr="00A04205">
        <w:t>- Détaillez les brocolis en petits bouquets.</w:t>
      </w:r>
    </w:p>
    <w:p w:rsidR="00A04205" w:rsidRPr="00A04205" w:rsidRDefault="00A04205" w:rsidP="00A04205">
      <w:r w:rsidRPr="00A04205">
        <w:lastRenderedPageBreak/>
        <w:t>- Émincez le piment après en avoir ôté les graines.</w:t>
      </w:r>
    </w:p>
    <w:p w:rsidR="00A04205" w:rsidRPr="00A04205" w:rsidRDefault="00A04205" w:rsidP="00A04205">
      <w:r w:rsidRPr="00A04205">
        <w:t>- Émincez l’ail.</w:t>
      </w:r>
    </w:p>
    <w:p w:rsidR="00A04205" w:rsidRPr="00A04205" w:rsidRDefault="00A04205" w:rsidP="00A04205">
      <w:r w:rsidRPr="00A04205">
        <w:t>- Râpez le parmesan.</w:t>
      </w:r>
    </w:p>
    <w:p w:rsidR="00A04205" w:rsidRPr="00A04205" w:rsidRDefault="00A04205" w:rsidP="00A04205">
      <w:r w:rsidRPr="00A04205">
        <w:t>Préparation  (15 min)</w:t>
      </w:r>
    </w:p>
    <w:p w:rsidR="00A04205" w:rsidRPr="00A04205" w:rsidRDefault="00A04205" w:rsidP="00A04205"/>
    <w:p w:rsidR="00A04205" w:rsidRPr="00A04205" w:rsidRDefault="00A04205" w:rsidP="00A04205">
      <w:r w:rsidRPr="00A04205">
        <w:t>1 Faites fondre 2 c. à soupe de beurre</w:t>
      </w:r>
    </w:p>
    <w:p w:rsidR="00A04205" w:rsidRPr="00A04205" w:rsidRDefault="00A04205" w:rsidP="00A04205">
      <w:r w:rsidRPr="00A04205">
        <w:t>dans une casserole et faites-y revenir le</w:t>
      </w:r>
    </w:p>
    <w:p w:rsidR="00A04205" w:rsidRPr="00A04205" w:rsidRDefault="00A04205" w:rsidP="00A04205">
      <w:r w:rsidRPr="00A04205">
        <w:t>piment, l’ail et les anchois jusqu’à ce que</w:t>
      </w:r>
    </w:p>
    <w:p w:rsidR="00A04205" w:rsidRPr="00A04205" w:rsidRDefault="00A04205" w:rsidP="00A04205">
      <w:r w:rsidRPr="00A04205">
        <w:t>ces derniers soient fondus.</w:t>
      </w:r>
    </w:p>
    <w:p w:rsidR="00A04205" w:rsidRPr="00A04205" w:rsidRDefault="00A04205" w:rsidP="00A04205">
      <w:r w:rsidRPr="00A04205">
        <w:t>2 Ajoutez les bouquets de brocolis et un trait d’eau, et poivrez. Couvrez et laissez mijoter 10 à 12 min à feu doux, jusqu’à ce que les brocolis soient cuits.</w:t>
      </w:r>
    </w:p>
    <w:p w:rsidR="00A04205" w:rsidRPr="00A04205" w:rsidRDefault="00A04205" w:rsidP="00A04205">
      <w:r w:rsidRPr="00A04205">
        <w:t>3 Entre-temps, faites cuire les pâtes al dente dans de l’eau bouillante légèrement salée (voir temps de cuisson sur l’emballage). Égouttez.</w:t>
      </w:r>
    </w:p>
    <w:p w:rsidR="00A04205" w:rsidRPr="00A04205" w:rsidRDefault="00A04205" w:rsidP="00A04205">
      <w:r w:rsidRPr="00A04205">
        <w:t>4 Mélangez les pâtes avec les brocolis et agrémentez avec le reste du beurre.</w:t>
      </w:r>
    </w:p>
    <w:p w:rsidR="00A04205" w:rsidRPr="00A04205" w:rsidRDefault="00A04205" w:rsidP="00A04205">
      <w:r w:rsidRPr="00A04205">
        <w:t>Présentation</w:t>
      </w:r>
    </w:p>
    <w:p w:rsidR="00A04205" w:rsidRPr="00A04205" w:rsidRDefault="00A04205" w:rsidP="00A04205"/>
    <w:p w:rsidR="00A04205" w:rsidRPr="00A04205" w:rsidRDefault="00A04205" w:rsidP="00A04205">
      <w:r w:rsidRPr="00A04205">
        <w:t>Garnissez de parmesan râpé.</w:t>
      </w:r>
    </w:p>
    <w:p w:rsidR="00A04205" w:rsidRPr="00A04205" w:rsidRDefault="00A04205" w:rsidP="00A04205">
      <w:r w:rsidRPr="00A04205">
        <w:t>Bière</w:t>
      </w:r>
    </w:p>
    <w:p w:rsidR="00A04205" w:rsidRPr="00A04205" w:rsidRDefault="00A04205" w:rsidP="00A04205"/>
    <w:p w:rsidR="00A04205" w:rsidRPr="00A04205" w:rsidRDefault="00A04205" w:rsidP="00A04205">
      <w:r w:rsidRPr="00A04205">
        <w:t>Hopus Bière blonde forte</w:t>
      </w:r>
    </w:p>
    <w:p w:rsidR="00A04205" w:rsidRPr="00A04205" w:rsidRDefault="00A04205" w:rsidP="00A04205">
      <w:r w:rsidRPr="00A04205">
        <w:t>Vin</w:t>
      </w:r>
    </w:p>
    <w:p w:rsidR="00A04205" w:rsidRPr="00A04205" w:rsidRDefault="00A04205" w:rsidP="00A04205"/>
    <w:p w:rsidR="00A04205" w:rsidRDefault="00A04205" w:rsidP="00A04205">
      <w:pPr>
        <w:rPr>
          <w:lang w:val="pt-BR"/>
        </w:rPr>
      </w:pPr>
      <w:r w:rsidRPr="00A04205">
        <w:rPr>
          <w:lang w:val="pt-BR"/>
        </w:rPr>
        <w:t>Terre Siciliane I.G.T. Leone d’Almerita Sicilia</w:t>
      </w:r>
    </w:p>
    <w:p w:rsidR="00A3748B" w:rsidRDefault="00A3748B" w:rsidP="00A04205">
      <w:pPr>
        <w:rPr>
          <w:lang w:val="pt-BR"/>
        </w:rPr>
      </w:pPr>
    </w:p>
    <w:p w:rsidR="00A3748B" w:rsidRDefault="00A3748B">
      <w:pPr>
        <w:rPr>
          <w:lang w:val="pt-BR"/>
        </w:rPr>
      </w:pPr>
      <w:r>
        <w:rPr>
          <w:lang w:val="pt-BR"/>
        </w:rPr>
        <w:br w:type="page"/>
      </w:r>
    </w:p>
    <w:p w:rsidR="00A3748B" w:rsidRPr="00A3748B" w:rsidRDefault="00A3748B" w:rsidP="00A3748B">
      <w:r w:rsidRPr="00A3748B">
        <w:lastRenderedPageBreak/>
        <w:t>Salade d’asperges relevée au jambon fumé</w:t>
      </w:r>
    </w:p>
    <w:p w:rsidR="00A3748B" w:rsidRPr="00A3748B" w:rsidRDefault="00A3748B" w:rsidP="00A3748B"/>
    <w:p w:rsidR="00A3748B" w:rsidRDefault="00A3748B" w:rsidP="00A3748B">
      <w:r>
        <w:rPr>
          <w:noProof/>
          <w:lang w:eastAsia="fr-BE"/>
        </w:rPr>
        <w:drawing>
          <wp:inline distT="0" distB="0" distL="0" distR="0">
            <wp:extent cx="2066925" cy="16383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B49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8B" w:rsidRDefault="00A3748B" w:rsidP="00A3748B"/>
    <w:p w:rsidR="00A3748B" w:rsidRPr="00A3748B" w:rsidRDefault="00A3748B" w:rsidP="00A3748B">
      <w:r w:rsidRPr="00A3748B">
        <w:t>Imprimer cette recette</w:t>
      </w:r>
    </w:p>
    <w:p w:rsidR="00A3748B" w:rsidRPr="00A3748B" w:rsidRDefault="00A3748B" w:rsidP="00A3748B">
      <w:r w:rsidRPr="00A3748B">
        <w:t>Ajoutez tous les ingrédients à votre liste de courses</w:t>
      </w:r>
    </w:p>
    <w:p w:rsidR="00A3748B" w:rsidRPr="00A3748B" w:rsidRDefault="00A3748B" w:rsidP="00A3748B">
      <w:r w:rsidRPr="00A3748B">
        <w:t xml:space="preserve">| Viande | </w:t>
      </w:r>
    </w:p>
    <w:p w:rsidR="00A3748B" w:rsidRPr="00A3748B" w:rsidRDefault="00A3748B" w:rsidP="00A3748B">
      <w:r w:rsidRPr="00A3748B">
        <w:t xml:space="preserve">Salades-repas, </w:t>
      </w:r>
    </w:p>
    <w:p w:rsidR="00A3748B" w:rsidRPr="00A3748B" w:rsidRDefault="00A3748B" w:rsidP="00A3748B">
      <w:r w:rsidRPr="00A3748B">
        <w:t>4 personnes</w:t>
      </w:r>
    </w:p>
    <w:p w:rsidR="00A3748B" w:rsidRPr="00A3748B" w:rsidRDefault="00A3748B" w:rsidP="00A3748B">
      <w:r w:rsidRPr="00A3748B">
        <w:t>Temps de préparation : moins de 30 min.</w:t>
      </w:r>
    </w:p>
    <w:p w:rsidR="00A3748B" w:rsidRPr="00A3748B" w:rsidRDefault="00A3748B" w:rsidP="00A3748B">
      <w:r w:rsidRPr="00A3748B">
        <w:t>Ingrédients</w:t>
      </w:r>
    </w:p>
    <w:p w:rsidR="00A3748B" w:rsidRPr="00A3748B" w:rsidRDefault="00A3748B" w:rsidP="00A3748B"/>
    <w:p w:rsidR="00A3748B" w:rsidRPr="00A3748B" w:rsidRDefault="00A3748B" w:rsidP="00A3748B">
      <w:r w:rsidRPr="00A3748B">
        <w:t>12 tranches de jambon de Parme</w:t>
      </w:r>
    </w:p>
    <w:p w:rsidR="00A3748B" w:rsidRPr="00A3748B" w:rsidRDefault="00A3748B" w:rsidP="00A3748B">
      <w:r w:rsidRPr="00A3748B">
        <w:t>1 kg d' asperges blanches</w:t>
      </w:r>
    </w:p>
    <w:p w:rsidR="00A3748B" w:rsidRPr="00A3748B" w:rsidRDefault="00A3748B" w:rsidP="00A3748B">
      <w:r w:rsidRPr="00A3748B">
        <w:t>40 g de roquette</w:t>
      </w:r>
    </w:p>
    <w:p w:rsidR="00A3748B" w:rsidRPr="00A3748B" w:rsidRDefault="00A3748B" w:rsidP="00A3748B">
      <w:r w:rsidRPr="00A3748B">
        <w:t>2 avocats bien mûrs</w:t>
      </w:r>
    </w:p>
    <w:p w:rsidR="00A3748B" w:rsidRPr="00A3748B" w:rsidRDefault="00A3748B" w:rsidP="00A3748B">
      <w:r w:rsidRPr="00A3748B">
        <w:t>1 citron</w:t>
      </w:r>
    </w:p>
    <w:p w:rsidR="00A3748B" w:rsidRPr="00A3748B" w:rsidRDefault="00A3748B" w:rsidP="00A3748B">
      <w:r w:rsidRPr="00A3748B">
        <w:t>Pour la sauce à la Grimbergen :</w:t>
      </w:r>
    </w:p>
    <w:p w:rsidR="00A3748B" w:rsidRPr="00A3748B" w:rsidRDefault="00A3748B" w:rsidP="00A3748B">
      <w:r w:rsidRPr="00A3748B">
        <w:t>2 tomates</w:t>
      </w:r>
    </w:p>
    <w:p w:rsidR="00A3748B" w:rsidRPr="00A3748B" w:rsidRDefault="00A3748B" w:rsidP="00A3748B">
      <w:r w:rsidRPr="00A3748B">
        <w:t>25 brins de ciboulette fraîche</w:t>
      </w:r>
    </w:p>
    <w:p w:rsidR="00A3748B" w:rsidRPr="00A3748B" w:rsidRDefault="00A3748B" w:rsidP="00A3748B">
      <w:r w:rsidRPr="00A3748B">
        <w:t>1 poignée de cerfeuil (+ 4 branches pour la décoration)</w:t>
      </w:r>
    </w:p>
    <w:p w:rsidR="00A3748B" w:rsidRPr="00A3748B" w:rsidRDefault="00A3748B" w:rsidP="00A3748B">
      <w:r w:rsidRPr="00A3748B">
        <w:t>1 jaune d'oeuf</w:t>
      </w:r>
    </w:p>
    <w:p w:rsidR="00A3748B" w:rsidRPr="00A3748B" w:rsidRDefault="00A3748B" w:rsidP="00A3748B">
      <w:r w:rsidRPr="00A3748B">
        <w:t>2 dl de Grimbergen Triple (bière d’abbaye)</w:t>
      </w:r>
    </w:p>
    <w:p w:rsidR="00A3748B" w:rsidRPr="00A3748B" w:rsidRDefault="00A3748B" w:rsidP="00A3748B">
      <w:r w:rsidRPr="00A3748B">
        <w:lastRenderedPageBreak/>
        <w:t>1 dl d' huile d'olive</w:t>
      </w:r>
    </w:p>
    <w:p w:rsidR="00A3748B" w:rsidRPr="00A3748B" w:rsidRDefault="00A3748B" w:rsidP="00A3748B">
      <w:r w:rsidRPr="00A3748B">
        <w:t>sel et poivre</w:t>
      </w:r>
    </w:p>
    <w:p w:rsidR="00A3748B" w:rsidRPr="00A3748B" w:rsidRDefault="00A3748B" w:rsidP="00A3748B">
      <w:r w:rsidRPr="00A3748B">
        <w:t>Au préalable</w:t>
      </w:r>
    </w:p>
    <w:p w:rsidR="00A3748B" w:rsidRPr="00A3748B" w:rsidRDefault="00A3748B" w:rsidP="00A3748B"/>
    <w:p w:rsidR="00A3748B" w:rsidRPr="00A3748B" w:rsidRDefault="00A3748B" w:rsidP="00A3748B">
      <w:r w:rsidRPr="00A3748B">
        <w:t>(15 min)</w:t>
      </w:r>
    </w:p>
    <w:p w:rsidR="00A3748B" w:rsidRPr="00A3748B" w:rsidRDefault="00A3748B" w:rsidP="00A3748B">
      <w:r w:rsidRPr="00A3748B">
        <w:t>- Pelez les asperges de la tête vers le pied, et retirez l’extrémité dure.</w:t>
      </w:r>
    </w:p>
    <w:p w:rsidR="00A3748B" w:rsidRPr="00A3748B" w:rsidRDefault="00A3748B" w:rsidP="00A3748B">
      <w:r w:rsidRPr="00A3748B">
        <w:t>- Épluchez les tomates (pour votre facilité, plongez-les au préalable 10 s dans de l’eau bouillante) et épépinez-les. Coupez-les en dés.</w:t>
      </w:r>
    </w:p>
    <w:p w:rsidR="00A3748B" w:rsidRPr="00A3748B" w:rsidRDefault="00A3748B" w:rsidP="00A3748B">
      <w:r w:rsidRPr="00A3748B">
        <w:t>- Pelez les avocats et frottez-les avec le citron coupé en 2.</w:t>
      </w:r>
    </w:p>
    <w:p w:rsidR="00A3748B" w:rsidRPr="00A3748B" w:rsidRDefault="00A3748B" w:rsidP="00A3748B">
      <w:r w:rsidRPr="00A3748B">
        <w:t>- Roulez les tranches de jambon.</w:t>
      </w:r>
    </w:p>
    <w:p w:rsidR="00A3748B" w:rsidRPr="00A3748B" w:rsidRDefault="00A3748B" w:rsidP="00A3748B">
      <w:r w:rsidRPr="00A3748B">
        <w:t>Préparation  (30 min)</w:t>
      </w:r>
    </w:p>
    <w:p w:rsidR="00A3748B" w:rsidRPr="00A3748B" w:rsidRDefault="00A3748B" w:rsidP="00A3748B"/>
    <w:p w:rsidR="00A3748B" w:rsidRPr="00A3748B" w:rsidRDefault="00A3748B" w:rsidP="00A3748B">
      <w:r w:rsidRPr="00A3748B">
        <w:t>1 Faites cuire les asperges 8 à 10 min dans de l’eau bouillante</w:t>
      </w:r>
    </w:p>
    <w:p w:rsidR="00A3748B" w:rsidRPr="00A3748B" w:rsidRDefault="00A3748B" w:rsidP="00A3748B">
      <w:pPr>
        <w:rPr>
          <w:lang w:val="pt-BR"/>
        </w:rPr>
      </w:pPr>
      <w:r w:rsidRPr="00A3748B">
        <w:t xml:space="preserve">légèrement salée. Contrôlez leur cuisson en les piquant avec une fourchette. </w:t>
      </w:r>
      <w:r w:rsidRPr="00A3748B">
        <w:rPr>
          <w:lang w:val="pt-BR"/>
        </w:rPr>
        <w:t>Égouttez-les en recueillant le jus de cuisson.</w:t>
      </w:r>
    </w:p>
    <w:p w:rsidR="00A3748B" w:rsidRPr="00A3748B" w:rsidRDefault="00A3748B" w:rsidP="00A3748B">
      <w:r w:rsidRPr="00A3748B">
        <w:t>2 Faites réduire de moitié 2 dl de jus de cuisson des asperges avec la bière dans une casserole. Laissez refroidir.</w:t>
      </w:r>
    </w:p>
    <w:p w:rsidR="00A3748B" w:rsidRPr="00A3748B" w:rsidRDefault="00A3748B" w:rsidP="00A3748B">
      <w:r w:rsidRPr="00A3748B">
        <w:t>3 Entre-temps, préparez la sauce : mixez finement le jaune d’oeuf, la ciboulette et la poignée de cerfeuil dans un récipient à bord haut. Salez et poivrez.</w:t>
      </w:r>
    </w:p>
    <w:p w:rsidR="00A3748B" w:rsidRPr="00A3748B" w:rsidRDefault="00A3748B" w:rsidP="00A3748B">
      <w:r w:rsidRPr="00A3748B">
        <w:t>4 Ajoutez la réduction à la bière et mixez. Incorporez petit à petit l’huile d’olive tout en mixant.</w:t>
      </w:r>
    </w:p>
    <w:p w:rsidR="00A3748B" w:rsidRPr="00A3748B" w:rsidRDefault="00A3748B" w:rsidP="00A3748B">
      <w:r w:rsidRPr="00A3748B">
        <w:t>5 Intégrez les dés de tomates dans la sauce et mélangez bien.</w:t>
      </w:r>
    </w:p>
    <w:p w:rsidR="00A3748B" w:rsidRPr="00A3748B" w:rsidRDefault="00A3748B" w:rsidP="00A3748B">
      <w:r w:rsidRPr="00A3748B">
        <w:t>6 Juste avant de servir, coupez les avocats en 2 et détaillez-les en fines tranches.</w:t>
      </w:r>
    </w:p>
    <w:p w:rsidR="00A3748B" w:rsidRPr="00A3748B" w:rsidRDefault="00A3748B" w:rsidP="00A3748B">
      <w:r w:rsidRPr="00A3748B">
        <w:t>Présentation</w:t>
      </w:r>
    </w:p>
    <w:p w:rsidR="00A3748B" w:rsidRPr="00A3748B" w:rsidRDefault="00A3748B" w:rsidP="00A3748B"/>
    <w:p w:rsidR="00A3748B" w:rsidRPr="00A3748B" w:rsidRDefault="00A3748B" w:rsidP="00A3748B">
      <w:r w:rsidRPr="00A3748B">
        <w:t>Formez un lit de roquette sur les assiettes et déposez-y les tranches d’avocats. Nappez de sauce. Disposez ensuite les asperges et 3 roulades de jambon de Parme. Garnissez d’1 branche de cerfeuil et servez avec du pain.</w:t>
      </w:r>
    </w:p>
    <w:p w:rsidR="00A3748B" w:rsidRPr="00A3748B" w:rsidRDefault="00A3748B" w:rsidP="00A3748B">
      <w:pPr>
        <w:rPr>
          <w:lang w:val="pt-BR"/>
        </w:rPr>
      </w:pPr>
      <w:r w:rsidRPr="00A3748B">
        <w:rPr>
          <w:lang w:val="pt-BR"/>
        </w:rPr>
        <w:t>Bière</w:t>
      </w:r>
    </w:p>
    <w:p w:rsidR="00A3748B" w:rsidRDefault="00A3748B" w:rsidP="00A04205">
      <w:pPr>
        <w:rPr>
          <w:lang w:val="pt-BR"/>
        </w:rPr>
      </w:pPr>
      <w:r w:rsidRPr="00A3748B">
        <w:rPr>
          <w:lang w:val="pt-BR"/>
        </w:rPr>
        <w:t>Grimbergen Triple Bière d’abbaye</w:t>
      </w:r>
    </w:p>
    <w:p w:rsidR="00A3748B" w:rsidRDefault="00A3748B">
      <w:r>
        <w:br w:type="page"/>
      </w:r>
    </w:p>
    <w:p w:rsidR="00A3748B" w:rsidRPr="00A3748B" w:rsidRDefault="00A3748B" w:rsidP="00A04205">
      <w:r w:rsidRPr="00A3748B">
        <w:lastRenderedPageBreak/>
        <w:t>Po</w:t>
      </w:r>
      <w:r>
        <w:t xml:space="preserve">ur les dessert, à vous de jouer. Voici la source des informations s’y rapportant : </w:t>
      </w:r>
    </w:p>
    <w:p w:rsidR="00A3748B" w:rsidRDefault="00A3748B" w:rsidP="00A04205"/>
    <w:p w:rsidR="00A3748B" w:rsidRDefault="003F23BF" w:rsidP="00A04205">
      <w:hyperlink r:id="rId11" w:history="1">
        <w:r w:rsidR="00A3748B" w:rsidRPr="009958FE">
          <w:rPr>
            <w:rStyle w:val="Lienhypertexte"/>
          </w:rPr>
          <w:t>http://www.colruyt.be/colruyt/static/culinair/recept-fr.shtml?57583&amp;5&amp;0</w:t>
        </w:r>
      </w:hyperlink>
    </w:p>
    <w:p w:rsidR="00A3748B" w:rsidRDefault="00A3748B" w:rsidP="00A04205"/>
    <w:p w:rsidR="00232A97" w:rsidRPr="00A3748B" w:rsidRDefault="00232A97" w:rsidP="00A04205"/>
    <w:p w:rsidR="00A3748B" w:rsidRPr="00A3748B" w:rsidRDefault="00A3748B" w:rsidP="00A04205"/>
    <w:sectPr w:rsidR="00A3748B" w:rsidRPr="00A3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F21"/>
    <w:multiLevelType w:val="multilevel"/>
    <w:tmpl w:val="193C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9361F"/>
    <w:multiLevelType w:val="multilevel"/>
    <w:tmpl w:val="1BC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B6BE5"/>
    <w:multiLevelType w:val="multilevel"/>
    <w:tmpl w:val="04F0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05"/>
    <w:rsid w:val="00232A97"/>
    <w:rsid w:val="003F23BF"/>
    <w:rsid w:val="00A04205"/>
    <w:rsid w:val="00A3748B"/>
    <w:rsid w:val="00AB79C3"/>
    <w:rsid w:val="00B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37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A37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20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3748B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A3748B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ienhypertexte">
    <w:name w:val="Hyperlink"/>
    <w:basedOn w:val="Policepardfaut"/>
    <w:uiPriority w:val="99"/>
    <w:unhideWhenUsed/>
    <w:rsid w:val="00A3748B"/>
    <w:rPr>
      <w:color w:val="0000FF"/>
      <w:u w:val="single"/>
    </w:rPr>
  </w:style>
  <w:style w:type="paragraph" w:customStyle="1" w:styleId="rectype">
    <w:name w:val="rectype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A3748B"/>
  </w:style>
  <w:style w:type="paragraph" w:customStyle="1" w:styleId="persons">
    <w:name w:val="persons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me">
    <w:name w:val="time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A37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37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A37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20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3748B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A3748B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ienhypertexte">
    <w:name w:val="Hyperlink"/>
    <w:basedOn w:val="Policepardfaut"/>
    <w:uiPriority w:val="99"/>
    <w:unhideWhenUsed/>
    <w:rsid w:val="00A3748B"/>
    <w:rPr>
      <w:color w:val="0000FF"/>
      <w:u w:val="single"/>
    </w:rPr>
  </w:style>
  <w:style w:type="paragraph" w:customStyle="1" w:styleId="rectype">
    <w:name w:val="rectype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A3748B"/>
  </w:style>
  <w:style w:type="paragraph" w:customStyle="1" w:styleId="persons">
    <w:name w:val="persons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me">
    <w:name w:val="time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A37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lruyt.be/colruyt/static/culinair/recept-fr.shtml?57583&amp;5&amp;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ieps</cp:lastModifiedBy>
  <cp:revision>5</cp:revision>
  <dcterms:created xsi:type="dcterms:W3CDTF">2015-05-11T07:22:00Z</dcterms:created>
  <dcterms:modified xsi:type="dcterms:W3CDTF">2016-01-28T13:46:00Z</dcterms:modified>
</cp:coreProperties>
</file>