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41B6" w14:textId="77777777" w:rsidR="002327E2" w:rsidRDefault="00B7487A" w:rsidP="002327E2">
      <w:pPr>
        <w:pStyle w:val="Titre1"/>
      </w:pPr>
      <w:r>
        <w:t>Secrétariat juridique</w:t>
      </w:r>
      <w:r w:rsidR="002327E2">
        <w:t xml:space="preserve"> : examen </w:t>
      </w:r>
      <w:r w:rsidR="002C0445">
        <w:t>de</w:t>
      </w:r>
      <w:r w:rsidR="0034589E">
        <w:t xml:space="preserve"> Power Point</w:t>
      </w:r>
    </w:p>
    <w:p w14:paraId="401A41B7" w14:textId="77777777" w:rsidR="002327E2" w:rsidRDefault="002327E2"/>
    <w:p w14:paraId="401A41B8" w14:textId="77777777" w:rsidR="002327E2" w:rsidRDefault="002327E2"/>
    <w:p w14:paraId="401A41B9" w14:textId="77777777" w:rsidR="002327E2" w:rsidRPr="002327E2" w:rsidRDefault="002327E2">
      <w:pPr>
        <w:rPr>
          <w:b/>
          <w:u w:val="single"/>
        </w:rPr>
      </w:pPr>
      <w:r w:rsidRPr="002327E2">
        <w:rPr>
          <w:b/>
          <w:u w:val="single"/>
        </w:rPr>
        <w:t>Consignes concernant le diaporama à réaliser :</w:t>
      </w:r>
    </w:p>
    <w:p w14:paraId="401A41BA" w14:textId="77777777" w:rsidR="002327E2" w:rsidRDefault="002327E2"/>
    <w:p w14:paraId="401A41BB" w14:textId="7D554216" w:rsidR="00A90661" w:rsidRDefault="009D318F">
      <w:r>
        <w:t>Créez un diaporama donnant des renseignements sur la pratique des sports en Belgique.</w:t>
      </w:r>
      <w:r w:rsidR="003B793F">
        <w:t xml:space="preserve"> Celui-ci sera enregistré </w:t>
      </w:r>
      <w:r w:rsidR="00ED4D32">
        <w:t>sous le nom ‘</w:t>
      </w:r>
      <w:r w:rsidR="000327CD">
        <w:t>VotreNom</w:t>
      </w:r>
      <w:r w:rsidR="00ED4D32">
        <w:t>’</w:t>
      </w:r>
      <w:r w:rsidR="000327CD">
        <w:t>. Lorsque le diaporama sera terminé, envoyez-le à ‘joel.lambert@</w:t>
      </w:r>
      <w:r w:rsidR="003E58A8">
        <w:t>eafcevere.eu</w:t>
      </w:r>
      <w:r w:rsidR="000327CD">
        <w:t>’</w:t>
      </w:r>
    </w:p>
    <w:p w14:paraId="401A41BC" w14:textId="77777777" w:rsidR="000327CD" w:rsidRDefault="000327CD"/>
    <w:p w14:paraId="401A41BD" w14:textId="77777777" w:rsidR="009D318F" w:rsidRDefault="009D318F">
      <w:r>
        <w:t>Voici différents éléments dont vous allez devoir tenir compte dans vos diaporamas :</w:t>
      </w:r>
    </w:p>
    <w:p w14:paraId="401A41BE" w14:textId="77777777" w:rsidR="009D318F" w:rsidRDefault="009D318F" w:rsidP="009D318F">
      <w:pPr>
        <w:pStyle w:val="Paragraphedeliste"/>
        <w:numPr>
          <w:ilvl w:val="0"/>
          <w:numId w:val="1"/>
        </w:numPr>
      </w:pPr>
      <w:r>
        <w:t>Dias de titre et sous-titre</w:t>
      </w:r>
    </w:p>
    <w:p w14:paraId="401A41BF" w14:textId="77777777" w:rsidR="009D318F" w:rsidRDefault="009D318F" w:rsidP="009D318F">
      <w:pPr>
        <w:pStyle w:val="Paragraphedeliste"/>
        <w:numPr>
          <w:ilvl w:val="0"/>
          <w:numId w:val="1"/>
        </w:numPr>
      </w:pPr>
      <w:r>
        <w:t>Dias de titre et contenu</w:t>
      </w:r>
      <w:r w:rsidR="002327E2">
        <w:t xml:space="preserve"> pour affichez les 3 sports</w:t>
      </w:r>
    </w:p>
    <w:p w14:paraId="401A41C0" w14:textId="77777777" w:rsidR="009D318F" w:rsidRDefault="002327E2" w:rsidP="009D318F">
      <w:pPr>
        <w:pStyle w:val="Paragraphedeliste"/>
        <w:numPr>
          <w:ilvl w:val="0"/>
          <w:numId w:val="1"/>
        </w:numPr>
      </w:pPr>
      <w:r>
        <w:t>Dia avec i</w:t>
      </w:r>
      <w:r w:rsidR="009D318F">
        <w:t>nsertion de graphique : par exemple, évolution du nombre d’adhérents par sports pour les 3 dernières années</w:t>
      </w:r>
    </w:p>
    <w:p w14:paraId="401A41C1" w14:textId="77777777" w:rsidR="009D318F" w:rsidRDefault="002327E2" w:rsidP="009D318F">
      <w:pPr>
        <w:pStyle w:val="Paragraphedeliste"/>
        <w:numPr>
          <w:ilvl w:val="0"/>
          <w:numId w:val="1"/>
        </w:numPr>
      </w:pPr>
      <w:r>
        <w:t>Dia avec i</w:t>
      </w:r>
      <w:r w:rsidR="009D318F">
        <w:t>nsertion de SmartArt : par exemple, représentation</w:t>
      </w:r>
      <w:r w:rsidR="00B17E96">
        <w:t xml:space="preserve"> sous forme pyramidale le nombre d’adeptes par sport</w:t>
      </w:r>
    </w:p>
    <w:p w14:paraId="401A41C2" w14:textId="77777777" w:rsidR="0022046A" w:rsidRDefault="002327E2" w:rsidP="009D318F">
      <w:pPr>
        <w:pStyle w:val="Paragraphedeliste"/>
        <w:numPr>
          <w:ilvl w:val="0"/>
          <w:numId w:val="1"/>
        </w:numPr>
      </w:pPr>
      <w:r>
        <w:t>Personnalisation des a</w:t>
      </w:r>
      <w:r w:rsidR="0022046A">
        <w:t>nimation</w:t>
      </w:r>
      <w:r>
        <w:t>s</w:t>
      </w:r>
      <w:r w:rsidR="0022046A">
        <w:t xml:space="preserve"> à l’entrée des différents objets des dias</w:t>
      </w:r>
    </w:p>
    <w:p w14:paraId="401A41C3" w14:textId="77777777" w:rsidR="00B17E96" w:rsidRDefault="0022046A" w:rsidP="009D318F">
      <w:pPr>
        <w:pStyle w:val="Paragraphedeliste"/>
        <w:numPr>
          <w:ilvl w:val="0"/>
          <w:numId w:val="1"/>
        </w:numPr>
      </w:pPr>
      <w:r>
        <w:t>Faire en sorte que chaque dia apparaisse 15 secondes après la précédente si l’utilisateur ne clique pas</w:t>
      </w:r>
    </w:p>
    <w:p w14:paraId="401A41C4" w14:textId="77777777" w:rsidR="0022046A" w:rsidRDefault="0022046A" w:rsidP="0022046A">
      <w:pPr>
        <w:pStyle w:val="Paragraphedeliste"/>
        <w:numPr>
          <w:ilvl w:val="0"/>
          <w:numId w:val="1"/>
        </w:numPr>
        <w:spacing w:after="0"/>
      </w:pPr>
      <w:r>
        <w:t xml:space="preserve">Insérez une dia de type sondage : Et vous quel sport voudriez-vous pratiquer ? </w:t>
      </w:r>
    </w:p>
    <w:p w14:paraId="401A41C5" w14:textId="77777777" w:rsidR="0022046A" w:rsidRDefault="0022046A" w:rsidP="0022046A">
      <w:pPr>
        <w:spacing w:after="0"/>
        <w:ind w:left="708"/>
      </w:pPr>
      <w:r>
        <w:t>Sur cette dia créez 3 boutons nous dirigeant vers une dia reprenant l’adresse de la ligue du sport concerné</w:t>
      </w:r>
    </w:p>
    <w:p w14:paraId="401A41C6" w14:textId="77777777" w:rsidR="00C94E17" w:rsidRDefault="00F57EE2" w:rsidP="00C94E17">
      <w:pPr>
        <w:pStyle w:val="Paragraphedeliste"/>
        <w:numPr>
          <w:ilvl w:val="0"/>
          <w:numId w:val="1"/>
        </w:numPr>
      </w:pPr>
      <w:r>
        <w:t>Placez sur les 3 dias un bouton permettant de quitter le diaporama</w:t>
      </w:r>
    </w:p>
    <w:p w14:paraId="401A41C7" w14:textId="77777777" w:rsidR="00DA108F" w:rsidRDefault="00DA108F" w:rsidP="0022046A"/>
    <w:p w14:paraId="401A41C8" w14:textId="77777777" w:rsidR="0022046A" w:rsidRDefault="00775E68" w:rsidP="0022046A">
      <w:r>
        <w:t xml:space="preserve">NB : évidemment, les chiffres </w:t>
      </w:r>
      <w:r w:rsidR="00DA108F">
        <w:t xml:space="preserve">et les textes </w:t>
      </w:r>
      <w:r>
        <w:t>que vous allez donner peuvent être purement fictifs</w:t>
      </w:r>
    </w:p>
    <w:p w14:paraId="401A41C9" w14:textId="77777777" w:rsidR="0022046A" w:rsidRDefault="0022046A" w:rsidP="0022046A"/>
    <w:p w14:paraId="401A41CA" w14:textId="77777777" w:rsidR="0022046A" w:rsidRDefault="0022046A" w:rsidP="0022046A"/>
    <w:p w14:paraId="401A41CB" w14:textId="77777777" w:rsidR="0022046A" w:rsidRDefault="0022046A" w:rsidP="0022046A"/>
    <w:sectPr w:rsidR="0022046A" w:rsidSect="00A906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D2B9" w14:textId="77777777" w:rsidR="00D01930" w:rsidRDefault="00D01930" w:rsidP="000E305A">
      <w:pPr>
        <w:spacing w:after="0" w:line="240" w:lineRule="auto"/>
      </w:pPr>
      <w:r>
        <w:separator/>
      </w:r>
    </w:p>
  </w:endnote>
  <w:endnote w:type="continuationSeparator" w:id="0">
    <w:p w14:paraId="20095D26" w14:textId="77777777" w:rsidR="00D01930" w:rsidRDefault="00D01930" w:rsidP="000E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516E" w14:textId="77777777" w:rsidR="00D01930" w:rsidRDefault="00D01930" w:rsidP="000E305A">
      <w:pPr>
        <w:spacing w:after="0" w:line="240" w:lineRule="auto"/>
      </w:pPr>
      <w:r>
        <w:separator/>
      </w:r>
    </w:p>
  </w:footnote>
  <w:footnote w:type="continuationSeparator" w:id="0">
    <w:p w14:paraId="514A382D" w14:textId="77777777" w:rsidR="00D01930" w:rsidRDefault="00D01930" w:rsidP="000E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41D0" w14:textId="77777777" w:rsidR="000E305A" w:rsidRDefault="000E305A" w:rsidP="000E305A">
    <w:pPr>
      <w:tabs>
        <w:tab w:val="left" w:pos="4536"/>
        <w:tab w:val="left" w:pos="5670"/>
        <w:tab w:val="right" w:leader="dot" w:pos="8505"/>
      </w:tabs>
    </w:pPr>
    <w:r>
      <w:tab/>
      <w:t>Nom</w:t>
    </w:r>
    <w:r>
      <w:tab/>
    </w:r>
    <w:r>
      <w:tab/>
    </w:r>
  </w:p>
  <w:p w14:paraId="401A41D1" w14:textId="77777777" w:rsidR="000E305A" w:rsidRDefault="000E305A" w:rsidP="000E305A">
    <w:pPr>
      <w:tabs>
        <w:tab w:val="left" w:pos="4536"/>
        <w:tab w:val="left" w:pos="5670"/>
        <w:tab w:val="right" w:leader="dot" w:pos="8505"/>
      </w:tabs>
    </w:pPr>
    <w:r>
      <w:tab/>
      <w:t>Prénom</w:t>
    </w:r>
    <w:r>
      <w:tab/>
    </w:r>
    <w:r>
      <w:tab/>
    </w:r>
  </w:p>
  <w:p w14:paraId="401A41D2" w14:textId="77777777" w:rsidR="000E305A" w:rsidRDefault="000E305A" w:rsidP="000E305A">
    <w:pPr>
      <w:tabs>
        <w:tab w:val="left" w:pos="4536"/>
        <w:tab w:val="left" w:pos="5670"/>
        <w:tab w:val="right" w:leader="dot" w:pos="8505"/>
      </w:tabs>
    </w:pPr>
    <w:r w:rsidRPr="009C52FA">
      <w:tab/>
      <w:t>Date</w:t>
    </w:r>
    <w:r w:rsidRPr="009C52FA">
      <w:tab/>
    </w:r>
    <w:r w:rsidRPr="009C52FA">
      <w:tab/>
    </w:r>
  </w:p>
  <w:p w14:paraId="401A41D3" w14:textId="77777777" w:rsidR="000E305A" w:rsidRDefault="000E30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048C9"/>
    <w:multiLevelType w:val="hybridMultilevel"/>
    <w:tmpl w:val="A014C6A4"/>
    <w:lvl w:ilvl="0" w:tplc="79B47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8F"/>
    <w:rsid w:val="000327CD"/>
    <w:rsid w:val="000E305A"/>
    <w:rsid w:val="001E27C9"/>
    <w:rsid w:val="0022046A"/>
    <w:rsid w:val="002327E2"/>
    <w:rsid w:val="002C0445"/>
    <w:rsid w:val="0034589E"/>
    <w:rsid w:val="003B793F"/>
    <w:rsid w:val="003E58A8"/>
    <w:rsid w:val="00417390"/>
    <w:rsid w:val="00775E68"/>
    <w:rsid w:val="009D318F"/>
    <w:rsid w:val="00A90661"/>
    <w:rsid w:val="00B17E96"/>
    <w:rsid w:val="00B7487A"/>
    <w:rsid w:val="00BD3971"/>
    <w:rsid w:val="00C94E17"/>
    <w:rsid w:val="00D01930"/>
    <w:rsid w:val="00DA108F"/>
    <w:rsid w:val="00DE328A"/>
    <w:rsid w:val="00ED4D32"/>
    <w:rsid w:val="00F5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41B6"/>
  <w15:docId w15:val="{5A4BEB24-6211-4DCD-81F3-81CFA435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61"/>
  </w:style>
  <w:style w:type="paragraph" w:styleId="Titre1">
    <w:name w:val="heading 1"/>
    <w:basedOn w:val="Normal"/>
    <w:next w:val="Normal"/>
    <w:link w:val="Titre1Car"/>
    <w:uiPriority w:val="9"/>
    <w:qFormat/>
    <w:rsid w:val="00232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18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32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0E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305A"/>
  </w:style>
  <w:style w:type="paragraph" w:styleId="Pieddepage">
    <w:name w:val="footer"/>
    <w:basedOn w:val="Normal"/>
    <w:link w:val="PieddepageCar"/>
    <w:uiPriority w:val="99"/>
    <w:semiHidden/>
    <w:unhideWhenUsed/>
    <w:rsid w:val="000E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 Lambert</cp:lastModifiedBy>
  <cp:revision>18</cp:revision>
  <cp:lastPrinted>2014-05-07T15:59:00Z</cp:lastPrinted>
  <dcterms:created xsi:type="dcterms:W3CDTF">2012-03-18T15:19:00Z</dcterms:created>
  <dcterms:modified xsi:type="dcterms:W3CDTF">2022-02-11T13:51:00Z</dcterms:modified>
</cp:coreProperties>
</file>