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3B24" w14:textId="77777777" w:rsidR="00DA385C" w:rsidRDefault="00DA385C"/>
    <w:p w14:paraId="07B0BF9B" w14:textId="5621CE6B" w:rsidR="00DA385C" w:rsidRDefault="00DA385C" w:rsidP="003A6781">
      <w:pPr>
        <w:pBdr>
          <w:top w:val="single" w:sz="4" w:space="1" w:color="000000" w:themeColor="text1" w:shadow="1"/>
          <w:left w:val="single" w:sz="4" w:space="4" w:color="000000" w:themeColor="text1" w:shadow="1"/>
          <w:bottom w:val="single" w:sz="4" w:space="1" w:color="000000" w:themeColor="text1" w:shadow="1"/>
          <w:right w:val="single" w:sz="4" w:space="4" w:color="000000" w:themeColor="text1" w:shadow="1"/>
        </w:pBdr>
      </w:pPr>
      <w:r>
        <w:t xml:space="preserve">Sur le disque </w:t>
      </w:r>
      <w:r w:rsidR="003D6957">
        <w:t>c</w:t>
      </w:r>
      <w:r>
        <w:t xml:space="preserve">:\, </w:t>
      </w:r>
      <w:r w:rsidR="00C630BB">
        <w:t>dans le dossier</w:t>
      </w:r>
      <w:r>
        <w:t xml:space="preserve"> </w:t>
      </w:r>
      <w:r w:rsidR="00BB31BA">
        <w:t>« Initiation à l’informatique-</w:t>
      </w:r>
      <w:proofErr w:type="spellStart"/>
      <w:r w:rsidR="00BB31BA">
        <w:t>VotreNom</w:t>
      </w:r>
      <w:proofErr w:type="spellEnd"/>
      <w:r w:rsidR="00BB31BA">
        <w:t xml:space="preserve"> », </w:t>
      </w:r>
      <w:r w:rsidR="00015722">
        <w:t>dans le sous</w:t>
      </w:r>
      <w:r>
        <w:t>-dossier « </w:t>
      </w:r>
      <w:r w:rsidR="00C630BB">
        <w:t>Mes fichiers</w:t>
      </w:r>
      <w:r w:rsidR="00015722">
        <w:t xml:space="preserve"> », créez un document que vous nommez « Lettre de motivation.docx » qui se présente comme ceci </w:t>
      </w:r>
    </w:p>
    <w:p w14:paraId="22B34386" w14:textId="77777777" w:rsidR="00CD21A5" w:rsidRDefault="00CD21A5" w:rsidP="003A6781">
      <w:pPr>
        <w:pBdr>
          <w:top w:val="single" w:sz="4" w:space="1" w:color="000000" w:themeColor="text1" w:shadow="1"/>
          <w:left w:val="single" w:sz="4" w:space="4" w:color="000000" w:themeColor="text1" w:shadow="1"/>
          <w:bottom w:val="single" w:sz="4" w:space="1" w:color="000000" w:themeColor="text1" w:shadow="1"/>
          <w:right w:val="single" w:sz="4" w:space="4" w:color="000000" w:themeColor="text1" w:shadow="1"/>
        </w:pBdr>
      </w:pPr>
      <w:r>
        <w:t>NB : Si les dossiers cités ci-dessus n’existent pas, il faut les créer</w:t>
      </w:r>
    </w:p>
    <w:p w14:paraId="52323795" w14:textId="77777777" w:rsidR="005055F1" w:rsidRPr="00742B79" w:rsidRDefault="005055F1" w:rsidP="005055F1">
      <w:pPr>
        <w:pStyle w:val="Paragraphedeliste"/>
      </w:pPr>
    </w:p>
    <w:tbl>
      <w:tblPr>
        <w:tblStyle w:val="Grilledutableau"/>
        <w:tblW w:w="0" w:type="auto"/>
        <w:jc w:val="center"/>
        <w:tblLook w:val="04A0" w:firstRow="1" w:lastRow="0" w:firstColumn="1" w:lastColumn="0" w:noHBand="0" w:noVBand="1"/>
      </w:tblPr>
      <w:tblGrid>
        <w:gridCol w:w="8395"/>
      </w:tblGrid>
      <w:tr w:rsidR="00742B79" w14:paraId="058073EA" w14:textId="77777777" w:rsidTr="005055F1">
        <w:trPr>
          <w:jc w:val="center"/>
        </w:trPr>
        <w:tc>
          <w:tcPr>
            <w:tcW w:w="8395" w:type="dxa"/>
          </w:tcPr>
          <w:p w14:paraId="6B8B290A" w14:textId="77777777" w:rsidR="004B7264" w:rsidRDefault="004B7264" w:rsidP="00742B79">
            <w:pPr>
              <w:jc w:val="both"/>
            </w:pPr>
          </w:p>
          <w:p w14:paraId="54B263A3" w14:textId="77777777" w:rsidR="00742B79" w:rsidRDefault="00015722" w:rsidP="008E4FC1">
            <w:pPr>
              <w:tabs>
                <w:tab w:val="left" w:pos="688"/>
              </w:tabs>
              <w:jc w:val="both"/>
            </w:pPr>
            <w:r>
              <w:t>De</w:t>
            </w:r>
            <w:r>
              <w:tab/>
              <w:t>FOUPASUNE Jean</w:t>
            </w:r>
          </w:p>
          <w:p w14:paraId="5AA5398F" w14:textId="77777777" w:rsidR="00015722" w:rsidRDefault="00015722" w:rsidP="008E4FC1">
            <w:pPr>
              <w:tabs>
                <w:tab w:val="left" w:pos="688"/>
              </w:tabs>
              <w:jc w:val="both"/>
            </w:pPr>
            <w:r>
              <w:tab/>
              <w:t>Rue de la Limite 25</w:t>
            </w:r>
          </w:p>
          <w:p w14:paraId="0F9DF885" w14:textId="77777777" w:rsidR="00015722" w:rsidRPr="00CD21A5" w:rsidRDefault="00015722" w:rsidP="008E4FC1">
            <w:pPr>
              <w:tabs>
                <w:tab w:val="left" w:pos="688"/>
              </w:tabs>
              <w:jc w:val="both"/>
              <w:rPr>
                <w:lang w:val="en-US"/>
              </w:rPr>
            </w:pPr>
            <w:r>
              <w:tab/>
            </w:r>
            <w:r w:rsidRPr="00CD21A5">
              <w:rPr>
                <w:lang w:val="en-US"/>
              </w:rPr>
              <w:t>1030 Bruxelles</w:t>
            </w:r>
          </w:p>
          <w:p w14:paraId="3A53CA6D" w14:textId="77777777" w:rsidR="004B7264" w:rsidRPr="00CD21A5" w:rsidRDefault="004B7264" w:rsidP="008E4FC1">
            <w:pPr>
              <w:tabs>
                <w:tab w:val="left" w:pos="688"/>
              </w:tabs>
              <w:rPr>
                <w:lang w:val="en-US"/>
              </w:rPr>
            </w:pPr>
          </w:p>
          <w:p w14:paraId="3B8995B5" w14:textId="77777777" w:rsidR="004B7264" w:rsidRPr="00CD21A5" w:rsidRDefault="004B7264" w:rsidP="008E4FC1">
            <w:pPr>
              <w:tabs>
                <w:tab w:val="left" w:pos="688"/>
              </w:tabs>
              <w:rPr>
                <w:lang w:val="en-US"/>
              </w:rPr>
            </w:pPr>
            <w:r w:rsidRPr="00CD21A5">
              <w:rPr>
                <w:lang w:val="en-US"/>
              </w:rPr>
              <w:t>A</w:t>
            </w:r>
            <w:r w:rsidRPr="00CD21A5">
              <w:rPr>
                <w:lang w:val="en-US"/>
              </w:rPr>
              <w:tab/>
            </w:r>
            <w:r w:rsidR="008E4FC1" w:rsidRPr="00CD21A5">
              <w:rPr>
                <w:lang w:val="en-US"/>
              </w:rPr>
              <w:t>ZEPOWER Agathe</w:t>
            </w:r>
          </w:p>
          <w:p w14:paraId="28411FFD" w14:textId="77777777" w:rsidR="008E4FC1" w:rsidRPr="00CD21A5" w:rsidRDefault="008E4FC1" w:rsidP="008E4FC1">
            <w:pPr>
              <w:tabs>
                <w:tab w:val="left" w:pos="688"/>
              </w:tabs>
              <w:rPr>
                <w:lang w:val="en-US"/>
              </w:rPr>
            </w:pPr>
            <w:r w:rsidRPr="00CD21A5">
              <w:rPr>
                <w:lang w:val="en-US"/>
              </w:rPr>
              <w:tab/>
            </w:r>
            <w:proofErr w:type="spellStart"/>
            <w:r w:rsidRPr="00CD21A5">
              <w:rPr>
                <w:lang w:val="en-US"/>
              </w:rPr>
              <w:t>Coordinatrice</w:t>
            </w:r>
            <w:proofErr w:type="spellEnd"/>
            <w:r w:rsidRPr="00CD21A5">
              <w:rPr>
                <w:lang w:val="en-US"/>
              </w:rPr>
              <w:t xml:space="preserve"> RH</w:t>
            </w:r>
          </w:p>
          <w:p w14:paraId="65750194" w14:textId="77777777" w:rsidR="008E4FC1" w:rsidRDefault="008E4FC1" w:rsidP="008E4FC1">
            <w:pPr>
              <w:tabs>
                <w:tab w:val="left" w:pos="688"/>
              </w:tabs>
            </w:pPr>
            <w:r w:rsidRPr="00CD21A5">
              <w:rPr>
                <w:lang w:val="en-US"/>
              </w:rPr>
              <w:tab/>
            </w:r>
            <w:r>
              <w:t>« Au bon repos »</w:t>
            </w:r>
          </w:p>
          <w:p w14:paraId="54CA6E58" w14:textId="77777777" w:rsidR="008E4FC1" w:rsidRDefault="008E4FC1" w:rsidP="008E4FC1">
            <w:pPr>
              <w:tabs>
                <w:tab w:val="left" w:pos="688"/>
              </w:tabs>
            </w:pPr>
            <w:r>
              <w:tab/>
              <w:t>Rue Neuve 5</w:t>
            </w:r>
          </w:p>
          <w:p w14:paraId="74F80F2A" w14:textId="77777777" w:rsidR="008E4FC1" w:rsidRDefault="008E4FC1" w:rsidP="008E4FC1">
            <w:pPr>
              <w:tabs>
                <w:tab w:val="left" w:pos="688"/>
              </w:tabs>
            </w:pPr>
            <w:r>
              <w:tab/>
              <w:t>1000 Bruxelles</w:t>
            </w:r>
          </w:p>
          <w:p w14:paraId="6B6ABF5B" w14:textId="77777777" w:rsidR="00015722" w:rsidRDefault="00015722" w:rsidP="008E4FC1">
            <w:pPr>
              <w:tabs>
                <w:tab w:val="left" w:pos="1129"/>
              </w:tabs>
            </w:pPr>
          </w:p>
          <w:p w14:paraId="793C050F" w14:textId="77777777" w:rsidR="008E4FC1" w:rsidRDefault="008E4FC1" w:rsidP="008E4FC1">
            <w:pPr>
              <w:tabs>
                <w:tab w:val="left" w:pos="1129"/>
              </w:tabs>
            </w:pPr>
          </w:p>
          <w:p w14:paraId="0E9B0C29" w14:textId="32AFC51F" w:rsidR="00BB31BA" w:rsidRDefault="004B7264" w:rsidP="008E4FC1">
            <w:pPr>
              <w:tabs>
                <w:tab w:val="left" w:pos="1129"/>
              </w:tabs>
              <w:jc w:val="right"/>
            </w:pPr>
            <w:r>
              <w:t xml:space="preserve">Bruxelles, </w:t>
            </w:r>
            <w:r w:rsidR="00BB31BA">
              <w:fldChar w:fldCharType="begin"/>
            </w:r>
            <w:r w:rsidR="00BB31BA">
              <w:instrText xml:space="preserve"> TIME \@ "d MMMM yyyy" </w:instrText>
            </w:r>
            <w:r w:rsidR="00BB31BA">
              <w:fldChar w:fldCharType="separate"/>
            </w:r>
            <w:r w:rsidR="003D6957">
              <w:rPr>
                <w:noProof/>
              </w:rPr>
              <w:t>6 septembre 2023</w:t>
            </w:r>
            <w:r w:rsidR="00BB31BA">
              <w:fldChar w:fldCharType="end"/>
            </w:r>
          </w:p>
          <w:p w14:paraId="6D2E302C" w14:textId="77777777" w:rsidR="00BB31BA" w:rsidRDefault="00BB31BA" w:rsidP="008E4FC1">
            <w:pPr>
              <w:tabs>
                <w:tab w:val="left" w:pos="1129"/>
              </w:tabs>
              <w:jc w:val="both"/>
            </w:pPr>
          </w:p>
          <w:p w14:paraId="1FFAF96E" w14:textId="77777777" w:rsidR="00015722" w:rsidRDefault="00015722" w:rsidP="008E4FC1">
            <w:pPr>
              <w:tabs>
                <w:tab w:val="left" w:pos="1129"/>
              </w:tabs>
              <w:jc w:val="both"/>
            </w:pPr>
          </w:p>
          <w:p w14:paraId="7A3FA4BC" w14:textId="77777777" w:rsidR="00742B79" w:rsidRDefault="00742B79" w:rsidP="008E4FC1">
            <w:pPr>
              <w:tabs>
                <w:tab w:val="left" w:pos="1129"/>
              </w:tabs>
              <w:jc w:val="both"/>
            </w:pPr>
            <w:r>
              <w:tab/>
            </w:r>
            <w:r w:rsidR="008E4FC1">
              <w:t>Madame</w:t>
            </w:r>
            <w:r>
              <w:t xml:space="preserve"> </w:t>
            </w:r>
            <w:r w:rsidR="008E4FC1">
              <w:t>la coordinatrice</w:t>
            </w:r>
            <w:r>
              <w:t>,</w:t>
            </w:r>
          </w:p>
          <w:p w14:paraId="769FADD7" w14:textId="77777777" w:rsidR="00015722" w:rsidRDefault="00015722" w:rsidP="008E4FC1">
            <w:pPr>
              <w:tabs>
                <w:tab w:val="left" w:pos="1129"/>
              </w:tabs>
              <w:jc w:val="both"/>
            </w:pPr>
          </w:p>
          <w:p w14:paraId="66DD0086" w14:textId="77777777" w:rsidR="00742B79" w:rsidRDefault="00015722" w:rsidP="008E4FC1">
            <w:pPr>
              <w:tabs>
                <w:tab w:val="left" w:pos="1129"/>
              </w:tabs>
              <w:spacing w:after="120"/>
              <w:jc w:val="both"/>
            </w:pPr>
            <w:r>
              <w:tab/>
            </w:r>
            <w:r w:rsidRPr="00015722">
              <w:t>Etant actuellement à la recherche d’un emploi, je me permets de vous propo</w:t>
            </w:r>
            <w:r w:rsidR="008E4FC1">
              <w:t>ser ma candidature au poste d’aide-soignant disponible dans votre institution</w:t>
            </w:r>
            <w:r w:rsidRPr="00015722">
              <w:t>.</w:t>
            </w:r>
          </w:p>
          <w:p w14:paraId="4769F26A" w14:textId="77777777" w:rsidR="00015722" w:rsidRDefault="00015722" w:rsidP="008E4FC1">
            <w:pPr>
              <w:tabs>
                <w:tab w:val="left" w:pos="1129"/>
              </w:tabs>
              <w:spacing w:after="120"/>
              <w:jc w:val="both"/>
            </w:pPr>
            <w:r>
              <w:tab/>
            </w:r>
            <w:r w:rsidRPr="00015722">
              <w:t>En effet, mon profil correspond à la description recherchée sur l’offre d’emploi</w:t>
            </w:r>
            <w:r w:rsidR="008E4FC1">
              <w:t xml:space="preserve"> du Vlan de ce vendredi 3 juin</w:t>
            </w:r>
            <w:r w:rsidRPr="00015722">
              <w:t>.</w:t>
            </w:r>
          </w:p>
          <w:p w14:paraId="4685AF43" w14:textId="77777777" w:rsidR="00015722" w:rsidRDefault="00015722" w:rsidP="008E4FC1">
            <w:pPr>
              <w:tabs>
                <w:tab w:val="left" w:pos="1129"/>
              </w:tabs>
              <w:spacing w:after="120"/>
              <w:jc w:val="both"/>
            </w:pPr>
            <w:r>
              <w:tab/>
            </w:r>
            <w:r w:rsidRPr="00015722">
              <w:t xml:space="preserve">Ma formation </w:t>
            </w:r>
            <w:r w:rsidR="004B7264">
              <w:t>d’aide-soignant</w:t>
            </w:r>
            <w:r w:rsidRPr="00015722">
              <w:t xml:space="preserve"> m'a permis d'acquérir de nombreuses compétences parmi celles que vous recherchez. Je possède tous les atouts qui me permettront de réussir dans le rôle que vous voudrez bien me confier. Motivation, rigueur et écoute sont les maîtres mots de mon comportement professionnel.</w:t>
            </w:r>
          </w:p>
          <w:p w14:paraId="11A1869E" w14:textId="77777777" w:rsidR="00015722" w:rsidRDefault="00015722" w:rsidP="008E4FC1">
            <w:pPr>
              <w:tabs>
                <w:tab w:val="left" w:pos="1129"/>
              </w:tabs>
              <w:spacing w:after="120"/>
              <w:jc w:val="both"/>
            </w:pPr>
            <w:r>
              <w:tab/>
            </w:r>
            <w:r w:rsidRPr="00015722">
              <w:t>Intégrer votre entreprise, représente pour moi un réel enjeu d’avenir dans lequel mon travail et</w:t>
            </w:r>
            <w:r w:rsidR="008E4FC1">
              <w:t xml:space="preserve"> mes qualités</w:t>
            </w:r>
            <w:r w:rsidRPr="00015722">
              <w:t xml:space="preserve"> pourront s’exprimer pleinement.</w:t>
            </w:r>
          </w:p>
          <w:p w14:paraId="7CB616BD" w14:textId="77777777" w:rsidR="008E4FC1" w:rsidRDefault="00015722" w:rsidP="008E4FC1">
            <w:pPr>
              <w:tabs>
                <w:tab w:val="left" w:pos="1129"/>
              </w:tabs>
              <w:spacing w:after="120"/>
              <w:jc w:val="both"/>
            </w:pPr>
            <w:r>
              <w:tab/>
            </w:r>
            <w:r w:rsidR="008E4FC1">
              <w:t>Vous pourrez vous faire une idée de mes compétences en parcourant le curriculum vitae que j’ai annexé à la présente.</w:t>
            </w:r>
          </w:p>
          <w:p w14:paraId="70934B77" w14:textId="77777777" w:rsidR="00015722" w:rsidRDefault="008E4FC1" w:rsidP="008E4FC1">
            <w:pPr>
              <w:tabs>
                <w:tab w:val="left" w:pos="1129"/>
              </w:tabs>
              <w:spacing w:after="120"/>
              <w:jc w:val="both"/>
            </w:pPr>
            <w:r>
              <w:tab/>
            </w:r>
            <w:r w:rsidR="00015722" w:rsidRPr="00015722">
              <w:t>Restant à votre disposition pour toute information complémentaire, je suis disponible pour vous rencontrer lors d’un entretien à votre convenance.</w:t>
            </w:r>
          </w:p>
          <w:p w14:paraId="5DC30958" w14:textId="77777777" w:rsidR="00015722" w:rsidRDefault="00015722" w:rsidP="008E4FC1">
            <w:pPr>
              <w:tabs>
                <w:tab w:val="left" w:pos="1129"/>
              </w:tabs>
              <w:spacing w:after="120"/>
              <w:jc w:val="both"/>
            </w:pPr>
            <w:r>
              <w:tab/>
            </w:r>
            <w:r w:rsidRPr="00015722">
              <w:t>Veuillez agréer, (Madame, Monsieur), l’expression de mes sincères salutations.</w:t>
            </w:r>
          </w:p>
          <w:p w14:paraId="1E4A4B37" w14:textId="77777777" w:rsidR="00015722" w:rsidRDefault="00015722" w:rsidP="00742B79">
            <w:pPr>
              <w:jc w:val="both"/>
            </w:pPr>
          </w:p>
          <w:p w14:paraId="23343315" w14:textId="77777777" w:rsidR="00015722" w:rsidRDefault="00015722" w:rsidP="00742B79">
            <w:pPr>
              <w:jc w:val="both"/>
            </w:pPr>
            <w:r>
              <w:tab/>
            </w:r>
            <w:r>
              <w:tab/>
            </w:r>
            <w:r>
              <w:tab/>
            </w:r>
            <w:r>
              <w:tab/>
            </w:r>
            <w:r>
              <w:tab/>
              <w:t>FOUPASUNE Jean</w:t>
            </w:r>
          </w:p>
          <w:p w14:paraId="249865A7" w14:textId="77777777" w:rsidR="00742B79" w:rsidRDefault="00742B79"/>
        </w:tc>
      </w:tr>
    </w:tbl>
    <w:p w14:paraId="2BEB8CFC" w14:textId="77777777" w:rsidR="004A58E2" w:rsidRPr="00DA385C" w:rsidRDefault="004A58E2" w:rsidP="00015722"/>
    <w:sectPr w:rsidR="004A58E2" w:rsidRPr="00DA385C" w:rsidSect="003043B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A349" w14:textId="77777777" w:rsidR="00B33EFB" w:rsidRDefault="00B33EFB" w:rsidP="003A6781">
      <w:pPr>
        <w:spacing w:after="0" w:line="240" w:lineRule="auto"/>
      </w:pPr>
      <w:r>
        <w:separator/>
      </w:r>
    </w:p>
  </w:endnote>
  <w:endnote w:type="continuationSeparator" w:id="0">
    <w:p w14:paraId="6D712AF5" w14:textId="77777777" w:rsidR="00B33EFB" w:rsidRDefault="00B33EFB" w:rsidP="003A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1C63" w14:textId="77777777" w:rsidR="00B33EFB" w:rsidRDefault="00B33EFB" w:rsidP="003A6781">
      <w:pPr>
        <w:spacing w:after="0" w:line="240" w:lineRule="auto"/>
      </w:pPr>
      <w:r>
        <w:separator/>
      </w:r>
    </w:p>
  </w:footnote>
  <w:footnote w:type="continuationSeparator" w:id="0">
    <w:p w14:paraId="37DBE468" w14:textId="77777777" w:rsidR="00B33EFB" w:rsidRDefault="00B33EFB" w:rsidP="003A6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A223" w14:textId="77777777" w:rsidR="003A6781" w:rsidRDefault="00460AD1" w:rsidP="00460AD1">
    <w:pPr>
      <w:pStyle w:val="En-tte"/>
      <w:pBdr>
        <w:bottom w:val="thickThinSmallGap" w:sz="24" w:space="1" w:color="622423"/>
      </w:pBdr>
      <w:tabs>
        <w:tab w:val="left" w:pos="1134"/>
      </w:tabs>
    </w:pPr>
    <w:r>
      <w:t>Cours</w:t>
    </w:r>
    <w:r w:rsidR="005226DB">
      <w:t>4</w:t>
    </w:r>
    <w:r>
      <w:t xml:space="preserve"> : </w:t>
    </w:r>
    <w:r>
      <w:tab/>
    </w:r>
    <w:r w:rsidR="00015722">
      <w:t>Créer une lettre de motivation</w:t>
    </w:r>
    <w:r w:rsidR="003A6781">
      <w:t>.</w:t>
    </w:r>
  </w:p>
  <w:p w14:paraId="7B68F326" w14:textId="77777777" w:rsidR="003A6781" w:rsidRDefault="00460AD1" w:rsidP="00460AD1">
    <w:pPr>
      <w:pStyle w:val="En-tte"/>
      <w:pBdr>
        <w:bottom w:val="thickThinSmallGap" w:sz="24" w:space="1" w:color="622423"/>
      </w:pBdr>
      <w:tabs>
        <w:tab w:val="left" w:pos="1134"/>
      </w:tabs>
    </w:pPr>
    <w:r>
      <w:tab/>
    </w:r>
    <w:r w:rsidR="00015722">
      <w:t>La mettre en page</w:t>
    </w:r>
    <w:r w:rsidR="00B35932">
      <w:t xml:space="preserve"> telle que l’exemple qui suit</w:t>
    </w:r>
  </w:p>
  <w:p w14:paraId="0445023A" w14:textId="77777777" w:rsidR="00155504" w:rsidRPr="003A6781" w:rsidRDefault="00155504" w:rsidP="00D25054">
    <w:pPr>
      <w:pStyle w:val="En-tte"/>
      <w:pBdr>
        <w:bottom w:val="thickThinSmallGap" w:sz="24" w:space="1" w:color="622423"/>
      </w:pBdr>
      <w:spacing w:after="240"/>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50B2"/>
    <w:multiLevelType w:val="hybridMultilevel"/>
    <w:tmpl w:val="AC0CE46A"/>
    <w:lvl w:ilvl="0" w:tplc="B0AAFA30">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6F6E312E"/>
    <w:multiLevelType w:val="hybridMultilevel"/>
    <w:tmpl w:val="E0F6E252"/>
    <w:lvl w:ilvl="0" w:tplc="37F87F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32767667">
    <w:abstractNumId w:val="1"/>
  </w:num>
  <w:num w:numId="2" w16cid:durableId="1565800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85C"/>
    <w:rsid w:val="00015722"/>
    <w:rsid w:val="001119D0"/>
    <w:rsid w:val="00155504"/>
    <w:rsid w:val="00197A21"/>
    <w:rsid w:val="0020095C"/>
    <w:rsid w:val="002272C0"/>
    <w:rsid w:val="00262C28"/>
    <w:rsid w:val="00282146"/>
    <w:rsid w:val="002968DF"/>
    <w:rsid w:val="003043BA"/>
    <w:rsid w:val="00344F43"/>
    <w:rsid w:val="003A6781"/>
    <w:rsid w:val="003D6957"/>
    <w:rsid w:val="00460AD1"/>
    <w:rsid w:val="00464501"/>
    <w:rsid w:val="00490554"/>
    <w:rsid w:val="004A58E2"/>
    <w:rsid w:val="004B7264"/>
    <w:rsid w:val="005055F1"/>
    <w:rsid w:val="005226DB"/>
    <w:rsid w:val="00560ED5"/>
    <w:rsid w:val="00625CAD"/>
    <w:rsid w:val="00661C01"/>
    <w:rsid w:val="006A0E67"/>
    <w:rsid w:val="006C3320"/>
    <w:rsid w:val="00742B79"/>
    <w:rsid w:val="008A3D58"/>
    <w:rsid w:val="008B1BA0"/>
    <w:rsid w:val="008D3C8F"/>
    <w:rsid w:val="008E4FC1"/>
    <w:rsid w:val="0091164D"/>
    <w:rsid w:val="009A39CC"/>
    <w:rsid w:val="00A2461B"/>
    <w:rsid w:val="00AD5DE0"/>
    <w:rsid w:val="00B33EFB"/>
    <w:rsid w:val="00B35932"/>
    <w:rsid w:val="00BB31BA"/>
    <w:rsid w:val="00BD5924"/>
    <w:rsid w:val="00BE4BA2"/>
    <w:rsid w:val="00C5311F"/>
    <w:rsid w:val="00C630BB"/>
    <w:rsid w:val="00CD21A5"/>
    <w:rsid w:val="00CD42F7"/>
    <w:rsid w:val="00D25054"/>
    <w:rsid w:val="00D26382"/>
    <w:rsid w:val="00DA385C"/>
    <w:rsid w:val="00DC205B"/>
    <w:rsid w:val="00E0215E"/>
    <w:rsid w:val="00E05FFB"/>
    <w:rsid w:val="00E42E9E"/>
    <w:rsid w:val="00ED3E86"/>
    <w:rsid w:val="00F155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3C817"/>
  <w15:docId w15:val="{6060D4BA-D538-4BA8-AC8D-0E667831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45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742B79"/>
    <w:pPr>
      <w:ind w:left="720"/>
      <w:contextualSpacing/>
    </w:pPr>
  </w:style>
  <w:style w:type="paragraph" w:styleId="En-tte">
    <w:name w:val="header"/>
    <w:basedOn w:val="Normal"/>
    <w:link w:val="En-tteCar"/>
    <w:uiPriority w:val="99"/>
    <w:unhideWhenUsed/>
    <w:rsid w:val="003A6781"/>
    <w:pPr>
      <w:tabs>
        <w:tab w:val="center" w:pos="4536"/>
        <w:tab w:val="right" w:pos="9072"/>
      </w:tabs>
      <w:spacing w:after="0" w:line="240" w:lineRule="auto"/>
    </w:pPr>
  </w:style>
  <w:style w:type="character" w:customStyle="1" w:styleId="En-tteCar">
    <w:name w:val="En-tête Car"/>
    <w:basedOn w:val="Policepardfaut"/>
    <w:link w:val="En-tte"/>
    <w:uiPriority w:val="99"/>
    <w:rsid w:val="003A6781"/>
  </w:style>
  <w:style w:type="paragraph" w:styleId="Pieddepage">
    <w:name w:val="footer"/>
    <w:basedOn w:val="Normal"/>
    <w:link w:val="PieddepageCar"/>
    <w:uiPriority w:val="99"/>
    <w:unhideWhenUsed/>
    <w:rsid w:val="003A67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6781"/>
  </w:style>
  <w:style w:type="paragraph" w:styleId="Textedebulles">
    <w:name w:val="Balloon Text"/>
    <w:basedOn w:val="Normal"/>
    <w:link w:val="TextedebullesCar"/>
    <w:uiPriority w:val="99"/>
    <w:semiHidden/>
    <w:unhideWhenUsed/>
    <w:rsid w:val="003A67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6781"/>
    <w:rPr>
      <w:rFonts w:ascii="Tahoma" w:hAnsi="Tahoma" w:cs="Tahoma"/>
      <w:sz w:val="16"/>
      <w:szCs w:val="16"/>
    </w:rPr>
  </w:style>
  <w:style w:type="character" w:styleId="Lienhypertexte">
    <w:name w:val="Hyperlink"/>
    <w:basedOn w:val="Policepardfaut"/>
    <w:uiPriority w:val="99"/>
    <w:unhideWhenUsed/>
    <w:rsid w:val="00282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244</Words>
  <Characters>1344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Joël Lambert</cp:lastModifiedBy>
  <cp:revision>10</cp:revision>
  <cp:lastPrinted>2023-09-06T14:15:00Z</cp:lastPrinted>
  <dcterms:created xsi:type="dcterms:W3CDTF">2016-06-05T18:04:00Z</dcterms:created>
  <dcterms:modified xsi:type="dcterms:W3CDTF">2023-09-06T14:16:00Z</dcterms:modified>
</cp:coreProperties>
</file>