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DEBE" w14:textId="77777777" w:rsidR="00C3394F" w:rsidRDefault="00C3394F" w:rsidP="00C3394F">
      <w:pPr>
        <w:rPr>
          <w:lang w:val="fr-BE"/>
        </w:rPr>
      </w:pPr>
    </w:p>
    <w:p w14:paraId="2DBBECF3" w14:textId="77777777" w:rsidR="002055FA" w:rsidRDefault="00704547" w:rsidP="00DD2EA7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 xml:space="preserve">Sur </w:t>
      </w:r>
      <w:proofErr w:type="spellStart"/>
      <w:r>
        <w:rPr>
          <w:lang w:val="fr-BE"/>
        </w:rPr>
        <w:t>GMail</w:t>
      </w:r>
      <w:proofErr w:type="spellEnd"/>
      <w:r>
        <w:rPr>
          <w:lang w:val="fr-BE"/>
        </w:rPr>
        <w:t xml:space="preserve"> (</w:t>
      </w:r>
      <w:hyperlink r:id="rId7" w:history="1">
        <w:r w:rsidRPr="00207489">
          <w:rPr>
            <w:rStyle w:val="Lienhypertexte"/>
            <w:lang w:val="fr-BE"/>
          </w:rPr>
          <w:t>www.gmail.com</w:t>
        </w:r>
      </w:hyperlink>
      <w:r>
        <w:rPr>
          <w:lang w:val="fr-BE"/>
        </w:rPr>
        <w:t xml:space="preserve">), créez-vous une adresse mail sous la forme </w:t>
      </w:r>
      <w:hyperlink r:id="rId8" w:history="1">
        <w:r w:rsidR="006D2B17" w:rsidRPr="0092198C">
          <w:rPr>
            <w:rStyle w:val="Lienhypertexte"/>
            <w:lang w:val="fr-BE"/>
          </w:rPr>
          <w:t>VotrePrénom.bxlfor@gmail.com</w:t>
        </w:r>
      </w:hyperlink>
      <w:r w:rsidR="0013252E">
        <w:rPr>
          <w:lang w:val="fr-BE"/>
        </w:rPr>
        <w:t>, mot de passe = anderlecht</w:t>
      </w:r>
      <w:r w:rsidR="00C30EE0">
        <w:rPr>
          <w:lang w:val="fr-BE"/>
        </w:rPr>
        <w:t>20xx</w:t>
      </w:r>
      <w:r>
        <w:rPr>
          <w:lang w:val="fr-BE"/>
        </w:rPr>
        <w:t xml:space="preserve">. Lorsque c’est fait, envoyez un message à </w:t>
      </w:r>
      <w:hyperlink r:id="rId9" w:history="1">
        <w:r w:rsidR="006D2B17" w:rsidRPr="0092198C">
          <w:rPr>
            <w:rStyle w:val="Lienhypertexte"/>
            <w:lang w:val="fr-BE"/>
          </w:rPr>
          <w:t>joel.lambert.bxl@</w:t>
        </w:r>
      </w:hyperlink>
      <w:r w:rsidR="006D2B17">
        <w:rPr>
          <w:rStyle w:val="Lienhypertexte"/>
          <w:lang w:val="fr-BE"/>
        </w:rPr>
        <w:t>gmail.com</w:t>
      </w:r>
    </w:p>
    <w:p w14:paraId="1D7DFC86" w14:textId="77777777" w:rsidR="00406629" w:rsidRDefault="00406629" w:rsidP="00DD2EA7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 xml:space="preserve">NB : si </w:t>
      </w:r>
      <w:r w:rsidR="00C30EE0">
        <w:rPr>
          <w:lang w:val="fr-BE"/>
        </w:rPr>
        <w:t>vous disposez d’</w:t>
      </w:r>
      <w:r>
        <w:rPr>
          <w:lang w:val="fr-BE"/>
        </w:rPr>
        <w:t xml:space="preserve">une adresse mail, il n’est pas nécessaire </w:t>
      </w:r>
      <w:r w:rsidR="00C30EE0">
        <w:rPr>
          <w:lang w:val="fr-BE"/>
        </w:rPr>
        <w:t>d’en</w:t>
      </w:r>
      <w:r>
        <w:rPr>
          <w:lang w:val="fr-BE"/>
        </w:rPr>
        <w:t xml:space="preserve"> créer une. Votre adresse personnelle sera utilisée.</w:t>
      </w:r>
    </w:p>
    <w:p w14:paraId="054D56C8" w14:textId="77777777" w:rsidR="00DA385C" w:rsidRDefault="00DA385C">
      <w:pPr>
        <w:rPr>
          <w:lang w:val="fr-BE"/>
        </w:rPr>
      </w:pPr>
    </w:p>
    <w:p w14:paraId="0306EFAE" w14:textId="77777777" w:rsidR="00704547" w:rsidRDefault="006D2B17" w:rsidP="00704547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 xml:space="preserve">Envoyez une image </w:t>
      </w:r>
      <w:r w:rsidR="00704547">
        <w:rPr>
          <w:lang w:val="fr-BE"/>
        </w:rPr>
        <w:t xml:space="preserve">du dossier ‘Images’ à </w:t>
      </w:r>
      <w:hyperlink r:id="rId10" w:history="1">
        <w:r w:rsidRPr="0092198C">
          <w:rPr>
            <w:rStyle w:val="Lienhypertexte"/>
            <w:lang w:val="fr-BE"/>
          </w:rPr>
          <w:t>joel.lambert.bxl@</w:t>
        </w:r>
      </w:hyperlink>
      <w:r>
        <w:rPr>
          <w:rStyle w:val="Lienhypertexte"/>
          <w:lang w:val="fr-BE"/>
        </w:rPr>
        <w:t>gmail.com</w:t>
      </w:r>
    </w:p>
    <w:p w14:paraId="3C25A274" w14:textId="77777777" w:rsidR="00704547" w:rsidRDefault="00704547">
      <w:pPr>
        <w:rPr>
          <w:lang w:val="fr-BE"/>
        </w:rPr>
      </w:pPr>
    </w:p>
    <w:p w14:paraId="0AD6177C" w14:textId="77777777" w:rsidR="00C3394F" w:rsidRDefault="0013252E" w:rsidP="003A6781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>Avec Internet Explorer, a</w:t>
      </w:r>
      <w:r w:rsidR="00704547">
        <w:rPr>
          <w:lang w:val="fr-BE"/>
        </w:rPr>
        <w:t xml:space="preserve">joutez </w:t>
      </w:r>
      <w:proofErr w:type="spellStart"/>
      <w:r w:rsidR="00704547">
        <w:rPr>
          <w:lang w:val="fr-BE"/>
        </w:rPr>
        <w:t>GMail</w:t>
      </w:r>
      <w:proofErr w:type="spellEnd"/>
      <w:r w:rsidR="00704547">
        <w:rPr>
          <w:lang w:val="fr-BE"/>
        </w:rPr>
        <w:t xml:space="preserve"> aux sites favoris.</w:t>
      </w:r>
    </w:p>
    <w:p w14:paraId="524FA445" w14:textId="5D6CA6C3" w:rsidR="00704547" w:rsidRDefault="00704547" w:rsidP="003A6781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 xml:space="preserve">Connectez-vous à </w:t>
      </w:r>
      <w:hyperlink r:id="rId11" w:history="1">
        <w:r w:rsidR="006D2B17" w:rsidRPr="0092198C">
          <w:rPr>
            <w:rStyle w:val="Lienhypertexte"/>
            <w:lang w:val="fr-BE"/>
          </w:rPr>
          <w:t>www.declick.be</w:t>
        </w:r>
      </w:hyperlink>
      <w:r>
        <w:rPr>
          <w:lang w:val="fr-BE"/>
        </w:rPr>
        <w:t>, ajoutez l’adresse de ce site dans un dossier de favori</w:t>
      </w:r>
      <w:r w:rsidR="0013252E">
        <w:rPr>
          <w:lang w:val="fr-BE"/>
        </w:rPr>
        <w:t>s que vous nommez ‘</w:t>
      </w:r>
      <w:proofErr w:type="spellStart"/>
      <w:r w:rsidR="006D2B17">
        <w:rPr>
          <w:lang w:val="fr-BE"/>
        </w:rPr>
        <w:t>FavorisBxlFor</w:t>
      </w:r>
      <w:r w:rsidR="003B2988">
        <w:rPr>
          <w:lang w:val="fr-BE"/>
        </w:rPr>
        <w:t>mation</w:t>
      </w:r>
      <w:proofErr w:type="spellEnd"/>
      <w:r>
        <w:rPr>
          <w:lang w:val="fr-BE"/>
        </w:rPr>
        <w:t>’.</w:t>
      </w:r>
    </w:p>
    <w:p w14:paraId="545DDC0F" w14:textId="77777777" w:rsidR="002055FA" w:rsidRDefault="002055FA">
      <w:pPr>
        <w:rPr>
          <w:lang w:val="fr-BE"/>
        </w:rPr>
      </w:pPr>
    </w:p>
    <w:p w14:paraId="2FD001FE" w14:textId="17689B55" w:rsidR="00932925" w:rsidRDefault="00F13F25" w:rsidP="00932925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>Recherchez des sites donnant des listes de raccourcis clavier. Ajoutez a</w:t>
      </w:r>
      <w:r w:rsidR="0013252E">
        <w:rPr>
          <w:lang w:val="fr-BE"/>
        </w:rPr>
        <w:t>u dossier de favoris ‘</w:t>
      </w:r>
      <w:proofErr w:type="spellStart"/>
      <w:r w:rsidR="003B2988">
        <w:rPr>
          <w:lang w:val="fr-BE"/>
        </w:rPr>
        <w:t>FavorisBxlFormation</w:t>
      </w:r>
      <w:proofErr w:type="spellEnd"/>
      <w:r w:rsidR="00C30EE0">
        <w:rPr>
          <w:lang w:val="fr-BE"/>
        </w:rPr>
        <w:t>’</w:t>
      </w:r>
      <w:r>
        <w:rPr>
          <w:lang w:val="fr-BE"/>
        </w:rPr>
        <w:t xml:space="preserve"> 2 adresses de sites intéressants sur les raccourcis clavier.</w:t>
      </w:r>
    </w:p>
    <w:p w14:paraId="59E93F3E" w14:textId="77777777" w:rsidR="00107726" w:rsidRDefault="00F13F25" w:rsidP="00932925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 xml:space="preserve">Créez un document </w:t>
      </w:r>
      <w:r w:rsidR="0013252E">
        <w:rPr>
          <w:lang w:val="fr-BE"/>
        </w:rPr>
        <w:t>‘R</w:t>
      </w:r>
      <w:r>
        <w:rPr>
          <w:lang w:val="fr-BE"/>
        </w:rPr>
        <w:t>accourcis clavier</w:t>
      </w:r>
      <w:r w:rsidR="0013252E">
        <w:rPr>
          <w:lang w:val="fr-BE"/>
        </w:rPr>
        <w:t>.docx’</w:t>
      </w:r>
      <w:r>
        <w:rPr>
          <w:lang w:val="fr-BE"/>
        </w:rPr>
        <w:t>. Enregistrez ce document dans le dossier « Utilisation des logiciels » créé précédemment. Ce document reprendra 5 raccourcis clavier que vous jugez intéressants et l</w:t>
      </w:r>
      <w:r w:rsidR="001C4DD3">
        <w:rPr>
          <w:lang w:val="fr-BE"/>
        </w:rPr>
        <w:t xml:space="preserve">a signification des </w:t>
      </w:r>
      <w:r w:rsidR="006A10E9">
        <w:rPr>
          <w:lang w:val="fr-BE"/>
        </w:rPr>
        <w:t>6</w:t>
      </w:r>
      <w:r>
        <w:rPr>
          <w:lang w:val="fr-BE"/>
        </w:rPr>
        <w:t xml:space="preserve"> raccourcis suivants :</w:t>
      </w:r>
      <w:r>
        <w:rPr>
          <w:lang w:val="fr-BE"/>
        </w:rPr>
        <w:br/>
      </w:r>
      <w:r>
        <w:rPr>
          <w:lang w:val="fr-BE"/>
        </w:rPr>
        <w:tab/>
      </w:r>
      <w:r w:rsidR="00107726">
        <w:rPr>
          <w:lang w:val="fr-BE"/>
        </w:rPr>
        <w:t>Ctrl p</w:t>
      </w:r>
      <w:r>
        <w:rPr>
          <w:lang w:val="fr-BE"/>
        </w:rPr>
        <w:br/>
      </w:r>
      <w:r>
        <w:rPr>
          <w:lang w:val="fr-BE"/>
        </w:rPr>
        <w:tab/>
      </w:r>
      <w:r w:rsidR="00107726">
        <w:rPr>
          <w:lang w:val="fr-BE"/>
        </w:rPr>
        <w:t>F1</w:t>
      </w:r>
      <w:r w:rsidR="00107726">
        <w:rPr>
          <w:lang w:val="fr-BE"/>
        </w:rPr>
        <w:br/>
      </w:r>
      <w:r w:rsidR="00107726">
        <w:rPr>
          <w:lang w:val="fr-BE"/>
        </w:rPr>
        <w:tab/>
        <w:t>Ctrl f</w:t>
      </w:r>
      <w:r>
        <w:rPr>
          <w:lang w:val="fr-BE"/>
        </w:rPr>
        <w:br/>
      </w:r>
      <w:r>
        <w:rPr>
          <w:lang w:val="fr-BE"/>
        </w:rPr>
        <w:tab/>
        <w:t>Ctrl + Enter (en Word)</w:t>
      </w:r>
      <w:r w:rsidR="00107726">
        <w:rPr>
          <w:lang w:val="fr-BE"/>
        </w:rPr>
        <w:br/>
      </w:r>
      <w:r w:rsidR="00107726">
        <w:rPr>
          <w:lang w:val="fr-BE"/>
        </w:rPr>
        <w:tab/>
        <w:t>Ctrl + / Ctrl –</w:t>
      </w:r>
      <w:r w:rsidR="00D91F83">
        <w:rPr>
          <w:lang w:val="fr-BE"/>
        </w:rPr>
        <w:t xml:space="preserve"> (navigateur Internet)</w:t>
      </w:r>
      <w:r w:rsidR="00107726">
        <w:rPr>
          <w:lang w:val="fr-BE"/>
        </w:rPr>
        <w:br/>
      </w:r>
      <w:r w:rsidR="00107726">
        <w:rPr>
          <w:lang w:val="fr-BE"/>
        </w:rPr>
        <w:tab/>
        <w:t>F7</w:t>
      </w:r>
    </w:p>
    <w:p w14:paraId="642C22C9" w14:textId="77777777" w:rsidR="00DA385C" w:rsidRDefault="00DA385C">
      <w:pPr>
        <w:rPr>
          <w:lang w:val="fr-BE"/>
        </w:rPr>
      </w:pPr>
    </w:p>
    <w:p w14:paraId="0C3F5D21" w14:textId="77777777" w:rsidR="004A58E2" w:rsidRPr="00DA385C" w:rsidRDefault="004A58E2">
      <w:pPr>
        <w:rPr>
          <w:lang w:val="fr-BE"/>
        </w:rPr>
      </w:pPr>
    </w:p>
    <w:sectPr w:rsidR="004A58E2" w:rsidRPr="00DA385C" w:rsidSect="003043B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D08F" w14:textId="77777777" w:rsidR="00F671E1" w:rsidRDefault="00F671E1" w:rsidP="003A6781">
      <w:pPr>
        <w:spacing w:after="0" w:line="240" w:lineRule="auto"/>
      </w:pPr>
      <w:r>
        <w:separator/>
      </w:r>
    </w:p>
  </w:endnote>
  <w:endnote w:type="continuationSeparator" w:id="0">
    <w:p w14:paraId="043BB4A5" w14:textId="77777777" w:rsidR="00F671E1" w:rsidRDefault="00F671E1" w:rsidP="003A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6B41" w14:textId="77777777" w:rsidR="00661C01" w:rsidRPr="00197A21" w:rsidRDefault="00197A21">
    <w:pPr>
      <w:pStyle w:val="Pieddepage"/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4E527E" w:rsidRPr="00197A21">
      <w:rPr>
        <w:lang w:val="fr-BE"/>
      </w:rPr>
      <w:fldChar w:fldCharType="begin"/>
    </w:r>
    <w:r w:rsidRPr="00197A21">
      <w:rPr>
        <w:lang w:val="fr-BE"/>
      </w:rPr>
      <w:instrText xml:space="preserve"> PAGE   \* MERGEFORMAT </w:instrText>
    </w:r>
    <w:r w:rsidR="004E527E" w:rsidRPr="00197A21">
      <w:rPr>
        <w:lang w:val="fr-BE"/>
      </w:rPr>
      <w:fldChar w:fldCharType="separate"/>
    </w:r>
    <w:r w:rsidR="00D62308">
      <w:rPr>
        <w:noProof/>
        <w:lang w:val="fr-BE"/>
      </w:rPr>
      <w:t>1</w:t>
    </w:r>
    <w:r w:rsidR="004E527E" w:rsidRPr="00197A21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08C7" w14:textId="77777777" w:rsidR="00F671E1" w:rsidRDefault="00F671E1" w:rsidP="003A6781">
      <w:pPr>
        <w:spacing w:after="0" w:line="240" w:lineRule="auto"/>
      </w:pPr>
      <w:r>
        <w:separator/>
      </w:r>
    </w:p>
  </w:footnote>
  <w:footnote w:type="continuationSeparator" w:id="0">
    <w:p w14:paraId="0D5FEB12" w14:textId="77777777" w:rsidR="00F671E1" w:rsidRDefault="00F671E1" w:rsidP="003A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3CFB" w14:textId="77777777" w:rsidR="00DD2EA7" w:rsidRDefault="00460AD1" w:rsidP="00460AD1">
    <w:pPr>
      <w:pStyle w:val="En-tte"/>
      <w:pBdr>
        <w:bottom w:val="thickThinSmallGap" w:sz="24" w:space="1" w:color="622423"/>
      </w:pBdr>
      <w:tabs>
        <w:tab w:val="left" w:pos="1134"/>
      </w:tabs>
      <w:rPr>
        <w:lang w:val="fr-BE"/>
      </w:rPr>
    </w:pPr>
    <w:r>
      <w:rPr>
        <w:lang w:val="fr-BE"/>
      </w:rPr>
      <w:t>Cours</w:t>
    </w:r>
    <w:r w:rsidR="006D2B17">
      <w:rPr>
        <w:lang w:val="fr-BE"/>
      </w:rPr>
      <w:t>6</w:t>
    </w:r>
    <w:r>
      <w:rPr>
        <w:lang w:val="fr-BE"/>
      </w:rPr>
      <w:t xml:space="preserve"> : </w:t>
    </w:r>
    <w:r>
      <w:rPr>
        <w:lang w:val="fr-BE"/>
      </w:rPr>
      <w:tab/>
    </w:r>
    <w:r w:rsidR="00062949">
      <w:rPr>
        <w:lang w:val="fr-BE"/>
      </w:rPr>
      <w:t>Création d’une adresse mail</w:t>
    </w:r>
    <w:r w:rsidR="00DD2EA7">
      <w:rPr>
        <w:lang w:val="fr-BE"/>
      </w:rPr>
      <w:t>.</w:t>
    </w:r>
  </w:p>
  <w:p w14:paraId="2E4A2042" w14:textId="77777777" w:rsidR="00062949" w:rsidRDefault="00062949" w:rsidP="00460AD1">
    <w:pPr>
      <w:pStyle w:val="En-tte"/>
      <w:pBdr>
        <w:bottom w:val="thickThinSmallGap" w:sz="24" w:space="1" w:color="622423"/>
      </w:pBdr>
      <w:tabs>
        <w:tab w:val="left" w:pos="1134"/>
      </w:tabs>
      <w:rPr>
        <w:lang w:val="fr-BE"/>
      </w:rPr>
    </w:pPr>
    <w:r>
      <w:rPr>
        <w:lang w:val="fr-BE"/>
      </w:rPr>
      <w:tab/>
      <w:t>Envoi de mails, envoi de fichiers par mail.</w:t>
    </w:r>
  </w:p>
  <w:p w14:paraId="6CC461DC" w14:textId="77777777" w:rsidR="003A6781" w:rsidRDefault="00DD2EA7" w:rsidP="00460AD1">
    <w:pPr>
      <w:pStyle w:val="En-tte"/>
      <w:pBdr>
        <w:bottom w:val="thickThinSmallGap" w:sz="24" w:space="1" w:color="622423"/>
      </w:pBdr>
      <w:tabs>
        <w:tab w:val="left" w:pos="1134"/>
      </w:tabs>
      <w:rPr>
        <w:lang w:val="fr-BE"/>
      </w:rPr>
    </w:pPr>
    <w:r>
      <w:rPr>
        <w:lang w:val="fr-BE"/>
      </w:rPr>
      <w:tab/>
    </w:r>
    <w:r w:rsidR="00062949">
      <w:rPr>
        <w:lang w:val="fr-BE"/>
      </w:rPr>
      <w:t>Recherche Internet, gestion des sites favoris</w:t>
    </w:r>
    <w:r>
      <w:rPr>
        <w:lang w:val="fr-BE"/>
      </w:rPr>
      <w:t>.</w:t>
    </w:r>
  </w:p>
  <w:p w14:paraId="44EB259D" w14:textId="77777777" w:rsidR="00D62308" w:rsidRDefault="00D62308" w:rsidP="00460AD1">
    <w:pPr>
      <w:pStyle w:val="En-tte"/>
      <w:pBdr>
        <w:bottom w:val="thickThinSmallGap" w:sz="24" w:space="1" w:color="622423"/>
      </w:pBdr>
      <w:tabs>
        <w:tab w:val="left" w:pos="1134"/>
      </w:tabs>
      <w:rPr>
        <w:lang w:val="fr-BE"/>
      </w:rPr>
    </w:pPr>
    <w:r>
      <w:rPr>
        <w:lang w:val="fr-BE"/>
      </w:rPr>
      <w:tab/>
      <w:t>Les raccourcis clavier.</w:t>
    </w:r>
  </w:p>
  <w:p w14:paraId="0C0ED912" w14:textId="77777777" w:rsidR="00155504" w:rsidRPr="003A6781" w:rsidRDefault="00155504" w:rsidP="00D25054">
    <w:pPr>
      <w:pStyle w:val="En-tte"/>
      <w:pBdr>
        <w:bottom w:val="thickThinSmallGap" w:sz="24" w:space="1" w:color="622423"/>
      </w:pBdr>
      <w:spacing w:after="240"/>
      <w:rPr>
        <w:rFonts w:ascii="Calibri" w:eastAsia="Calibri" w:hAnsi="Calibri" w:cs="Times New Roman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312E"/>
    <w:multiLevelType w:val="hybridMultilevel"/>
    <w:tmpl w:val="E0F6E252"/>
    <w:lvl w:ilvl="0" w:tplc="37F87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85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85C"/>
    <w:rsid w:val="00062949"/>
    <w:rsid w:val="00107726"/>
    <w:rsid w:val="0013252E"/>
    <w:rsid w:val="00155504"/>
    <w:rsid w:val="00197A21"/>
    <w:rsid w:val="001C4DD3"/>
    <w:rsid w:val="002055FA"/>
    <w:rsid w:val="002272C0"/>
    <w:rsid w:val="00262C28"/>
    <w:rsid w:val="00282146"/>
    <w:rsid w:val="003043BA"/>
    <w:rsid w:val="003A6781"/>
    <w:rsid w:val="003B2988"/>
    <w:rsid w:val="003D1010"/>
    <w:rsid w:val="003D454E"/>
    <w:rsid w:val="00406629"/>
    <w:rsid w:val="00407449"/>
    <w:rsid w:val="00460AD1"/>
    <w:rsid w:val="00464501"/>
    <w:rsid w:val="004A58E2"/>
    <w:rsid w:val="004C68D7"/>
    <w:rsid w:val="004E527E"/>
    <w:rsid w:val="005055F1"/>
    <w:rsid w:val="00526F0D"/>
    <w:rsid w:val="00661C01"/>
    <w:rsid w:val="006A10E9"/>
    <w:rsid w:val="006D2B17"/>
    <w:rsid w:val="006E5BF2"/>
    <w:rsid w:val="00704547"/>
    <w:rsid w:val="0071376E"/>
    <w:rsid w:val="00742B79"/>
    <w:rsid w:val="00893695"/>
    <w:rsid w:val="008A3D58"/>
    <w:rsid w:val="008C7876"/>
    <w:rsid w:val="008D3C8F"/>
    <w:rsid w:val="009032DF"/>
    <w:rsid w:val="00920761"/>
    <w:rsid w:val="00932925"/>
    <w:rsid w:val="00972170"/>
    <w:rsid w:val="00AE0F84"/>
    <w:rsid w:val="00C30EE0"/>
    <w:rsid w:val="00C3394F"/>
    <w:rsid w:val="00D25054"/>
    <w:rsid w:val="00D62308"/>
    <w:rsid w:val="00D91F83"/>
    <w:rsid w:val="00DA385C"/>
    <w:rsid w:val="00DC205B"/>
    <w:rsid w:val="00DD2EA7"/>
    <w:rsid w:val="00ED3E86"/>
    <w:rsid w:val="00F13F25"/>
    <w:rsid w:val="00F6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95F4"/>
  <w15:docId w15:val="{1E60E0E6-9698-44EF-95E5-0C76527D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4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42B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781"/>
  </w:style>
  <w:style w:type="paragraph" w:styleId="Pieddepage">
    <w:name w:val="footer"/>
    <w:basedOn w:val="Normal"/>
    <w:link w:val="PieddepageCar"/>
    <w:uiPriority w:val="99"/>
    <w:unhideWhenUsed/>
    <w:rsid w:val="003A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781"/>
  </w:style>
  <w:style w:type="paragraph" w:styleId="Textedebulles">
    <w:name w:val="Balloon Text"/>
    <w:basedOn w:val="Normal"/>
    <w:link w:val="TextedebullesCar"/>
    <w:uiPriority w:val="99"/>
    <w:semiHidden/>
    <w:unhideWhenUsed/>
    <w:rsid w:val="003A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214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91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trePr&#233;nom.bxlfor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click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el.lambert.bxl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l.lambert.bxl@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Joël Lambert</cp:lastModifiedBy>
  <cp:revision>20</cp:revision>
  <cp:lastPrinted>2012-09-10T09:19:00Z</cp:lastPrinted>
  <dcterms:created xsi:type="dcterms:W3CDTF">2012-09-10T08:29:00Z</dcterms:created>
  <dcterms:modified xsi:type="dcterms:W3CDTF">2023-09-06T14:18:00Z</dcterms:modified>
</cp:coreProperties>
</file>